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3D" w:rsidRPr="00DB474D" w:rsidRDefault="00A36522" w:rsidP="00A36522">
      <w:pPr>
        <w:jc w:val="center"/>
        <w:rPr>
          <w:b/>
          <w:sz w:val="44"/>
        </w:rPr>
      </w:pPr>
      <w:r w:rsidRPr="00DB474D">
        <w:rPr>
          <w:b/>
          <w:sz w:val="44"/>
        </w:rPr>
        <w:t>Assessment Types for Research Proj</w:t>
      </w:r>
      <w:bookmarkStart w:id="0" w:name="_GoBack"/>
      <w:bookmarkEnd w:id="0"/>
      <w:r w:rsidRPr="00DB474D">
        <w:rPr>
          <w:b/>
          <w:sz w:val="44"/>
        </w:rPr>
        <w:t>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739"/>
      </w:tblGrid>
      <w:tr w:rsidR="00A36522" w:rsidTr="00A36522">
        <w:tc>
          <w:tcPr>
            <w:tcW w:w="9209" w:type="dxa"/>
          </w:tcPr>
          <w:p w:rsidR="00A36522" w:rsidRDefault="00A36522" w:rsidP="00A36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School Assessed 70 %</w:t>
            </w:r>
          </w:p>
        </w:tc>
        <w:tc>
          <w:tcPr>
            <w:tcW w:w="4739" w:type="dxa"/>
          </w:tcPr>
          <w:p w:rsidR="00A36522" w:rsidRDefault="00A36522" w:rsidP="00A36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Externally Assessed 30 %</w:t>
            </w:r>
          </w:p>
        </w:tc>
      </w:tr>
    </w:tbl>
    <w:p w:rsidR="00DB474D" w:rsidRDefault="00A36522" w:rsidP="00A36522">
      <w:pPr>
        <w:rPr>
          <w:b/>
          <w:sz w:val="32"/>
        </w:rPr>
      </w:pPr>
      <w:r>
        <w:rPr>
          <w:b/>
          <w:sz w:val="32"/>
        </w:rPr>
        <w:t>Assessment Type 1: Folio (30 %)</w:t>
      </w:r>
      <w:r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</w:r>
      <w:r w:rsidR="00DB474D">
        <w:rPr>
          <w:b/>
          <w:sz w:val="32"/>
        </w:rPr>
        <w:tab/>
        <w:t>Assessment Type 3: Review (30 %</w:t>
      </w:r>
    </w:p>
    <w:p w:rsidR="00DB474D" w:rsidRDefault="00DB474D" w:rsidP="00A36522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A35319">
        <w:rPr>
          <w:b/>
          <w:sz w:val="32"/>
          <w:highlight w:val="yellow"/>
        </w:rPr>
        <w:t>Assessment Type 3: Evaluation (30%)</w:t>
      </w:r>
    </w:p>
    <w:p w:rsidR="00A35319" w:rsidRDefault="00A35319" w:rsidP="00A35319">
      <w:pPr>
        <w:ind w:left="5040" w:firstLine="720"/>
        <w:rPr>
          <w:b/>
          <w:sz w:val="32"/>
        </w:rPr>
      </w:pPr>
      <w:r>
        <w:rPr>
          <w:b/>
          <w:sz w:val="32"/>
        </w:rPr>
        <w:t xml:space="preserve">      </w:t>
      </w:r>
      <w:r w:rsidR="00DB474D">
        <w:rPr>
          <w:b/>
          <w:sz w:val="32"/>
        </w:rPr>
        <w:t xml:space="preserve">Assessment Type 2: </w:t>
      </w:r>
    </w:p>
    <w:p w:rsidR="00DB474D" w:rsidRPr="00A36522" w:rsidRDefault="008E7C9D" w:rsidP="00A35319">
      <w:pPr>
        <w:ind w:left="5760"/>
        <w:rPr>
          <w:b/>
          <w:sz w:val="32"/>
        </w:rPr>
      </w:pP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EA62B" wp14:editId="0FF9A05B">
                <wp:simplePos x="0" y="0"/>
                <wp:positionH relativeFrom="column">
                  <wp:posOffset>6372225</wp:posOffset>
                </wp:positionH>
                <wp:positionV relativeFrom="paragraph">
                  <wp:posOffset>240665</wp:posOffset>
                </wp:positionV>
                <wp:extent cx="3133725" cy="19335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33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C9D" w:rsidRPr="008E7C9D" w:rsidRDefault="008E7C9D" w:rsidP="00CE0C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7C9D">
                              <w:rPr>
                                <w:b/>
                                <w:sz w:val="28"/>
                              </w:rPr>
                              <w:t>Research Project A – Review</w:t>
                            </w:r>
                          </w:p>
                          <w:p w:rsidR="00CE0C50" w:rsidRDefault="008E7C9D" w:rsidP="00CE0C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7C9D">
                              <w:rPr>
                                <w:b/>
                                <w:sz w:val="24"/>
                              </w:rPr>
                              <w:t>A written summary of 150 words</w:t>
                            </w:r>
                          </w:p>
                          <w:p w:rsidR="008E7C9D" w:rsidRDefault="00CE0C50" w:rsidP="00CE0C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plus,</w:t>
                            </w:r>
                            <w:r w:rsidR="008E7C9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="008E7C9D" w:rsidRPr="008E7C9D">
                              <w:rPr>
                                <w:b/>
                                <w:sz w:val="24"/>
                              </w:rPr>
                              <w:t xml:space="preserve"> review in written. Oral </w:t>
                            </w:r>
                            <w:r w:rsidR="008E7C9D">
                              <w:rPr>
                                <w:b/>
                                <w:sz w:val="24"/>
                              </w:rPr>
                              <w:t xml:space="preserve">or multimodal form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1500 words or 10 </w:t>
                            </w:r>
                            <w:r w:rsidRPr="008E7C9D">
                              <w:rPr>
                                <w:b/>
                                <w:sz w:val="24"/>
                              </w:rPr>
                              <w:t>minutes’</w:t>
                            </w:r>
                            <w:r w:rsidR="008E7C9D" w:rsidRPr="008E7C9D">
                              <w:rPr>
                                <w:b/>
                                <w:sz w:val="24"/>
                              </w:rPr>
                              <w:t xml:space="preserve"> oral or multimodal equivalent</w:t>
                            </w:r>
                          </w:p>
                          <w:p w:rsidR="008E7C9D" w:rsidRDefault="008E7C9D" w:rsidP="00CE0C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(Can count for ATAR)</w:t>
                            </w:r>
                          </w:p>
                          <w:p w:rsidR="008E7C9D" w:rsidRPr="008E7C9D" w:rsidRDefault="008E7C9D" w:rsidP="008E7C9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EA62B" id="Rounded Rectangle 5" o:spid="_x0000_s1026" style="position:absolute;left:0;text-align:left;margin-left:501.75pt;margin-top:18.95pt;width:246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" fillcolor="yellow" strokecolor="black [3200]" strokeweight="1pt">
                <v:stroke joinstyle="miter"/>
                <v:textbox>
                  <w:txbxContent>
                    <w:p w:rsidR="008E7C9D" w:rsidRPr="008E7C9D" w:rsidRDefault="008E7C9D" w:rsidP="00CE0C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7C9D">
                        <w:rPr>
                          <w:b/>
                          <w:sz w:val="28"/>
                        </w:rPr>
                        <w:t>Research Project A – Review</w:t>
                      </w:r>
                    </w:p>
                    <w:p w:rsidR="00CE0C50" w:rsidRDefault="008E7C9D" w:rsidP="00CE0C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7C9D">
                        <w:rPr>
                          <w:b/>
                          <w:sz w:val="24"/>
                        </w:rPr>
                        <w:t>A written summary of 150 words</w:t>
                      </w:r>
                    </w:p>
                    <w:p w:rsidR="008E7C9D" w:rsidRDefault="00CE0C50" w:rsidP="00CE0C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plus,</w:t>
                      </w:r>
                      <w:r w:rsidR="008E7C9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 w:rsidR="008E7C9D" w:rsidRPr="008E7C9D">
                        <w:rPr>
                          <w:b/>
                          <w:sz w:val="24"/>
                        </w:rPr>
                        <w:t xml:space="preserve"> review in written. Oral </w:t>
                      </w:r>
                      <w:r w:rsidR="008E7C9D">
                        <w:rPr>
                          <w:b/>
                          <w:sz w:val="24"/>
                        </w:rPr>
                        <w:t xml:space="preserve">or multimodal form of </w:t>
                      </w:r>
                      <w:r>
                        <w:rPr>
                          <w:b/>
                          <w:sz w:val="24"/>
                        </w:rPr>
                        <w:t xml:space="preserve">1500 words or 10 </w:t>
                      </w:r>
                      <w:r w:rsidRPr="008E7C9D">
                        <w:rPr>
                          <w:b/>
                          <w:sz w:val="24"/>
                        </w:rPr>
                        <w:t>minutes’</w:t>
                      </w:r>
                      <w:r w:rsidR="008E7C9D" w:rsidRPr="008E7C9D">
                        <w:rPr>
                          <w:b/>
                          <w:sz w:val="24"/>
                        </w:rPr>
                        <w:t xml:space="preserve"> oral or multimodal equivalent</w:t>
                      </w:r>
                    </w:p>
                    <w:p w:rsidR="008E7C9D" w:rsidRDefault="008E7C9D" w:rsidP="00CE0C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(Can count for ATAR)</w:t>
                      </w:r>
                    </w:p>
                    <w:p w:rsidR="008E7C9D" w:rsidRPr="008E7C9D" w:rsidRDefault="008E7C9D" w:rsidP="008E7C9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2A98" wp14:editId="02F909BA">
                <wp:simplePos x="0" y="0"/>
                <wp:positionH relativeFrom="column">
                  <wp:posOffset>3371850</wp:posOffset>
                </wp:positionH>
                <wp:positionV relativeFrom="paragraph">
                  <wp:posOffset>288290</wp:posOffset>
                </wp:positionV>
                <wp:extent cx="2552700" cy="4114800"/>
                <wp:effectExtent l="0" t="0" r="19050" b="19050"/>
                <wp:wrapNone/>
                <wp:docPr id="4" name="Flowchart: Magnetic Dis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1148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19" w:rsidRPr="00A35319" w:rsidRDefault="00A35319" w:rsidP="00A353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319">
                              <w:rPr>
                                <w:b/>
                                <w:sz w:val="24"/>
                              </w:rPr>
                              <w:t>Production and substantiation of key findings</w:t>
                            </w:r>
                          </w:p>
                          <w:p w:rsidR="00A35319" w:rsidRPr="00A35319" w:rsidRDefault="00A35319" w:rsidP="00A3531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35319">
                              <w:rPr>
                                <w:b/>
                                <w:sz w:val="24"/>
                                <w:u w:val="single"/>
                              </w:rPr>
                              <w:t>Research Project A</w:t>
                            </w:r>
                          </w:p>
                          <w:p w:rsidR="00A35319" w:rsidRDefault="00A35319" w:rsidP="00A353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319">
                              <w:rPr>
                                <w:b/>
                                <w:sz w:val="24"/>
                              </w:rPr>
                              <w:t>1500 words or 10 minutes if oral or multimodal equivalent</w:t>
                            </w:r>
                          </w:p>
                          <w:p w:rsidR="00A35319" w:rsidRPr="00A35319" w:rsidRDefault="00A35319" w:rsidP="00A35319">
                            <w:pPr>
                              <w:jc w:val="center"/>
                              <w:rPr>
                                <w:b/>
                                <w:sz w:val="24"/>
                                <w:highlight w:val="yellow"/>
                                <w:u w:val="single"/>
                              </w:rPr>
                            </w:pPr>
                            <w:r w:rsidRPr="00A35319">
                              <w:rPr>
                                <w:b/>
                                <w:sz w:val="24"/>
                                <w:highlight w:val="yellow"/>
                                <w:u w:val="single"/>
                              </w:rPr>
                              <w:t>Research Project B</w:t>
                            </w:r>
                          </w:p>
                          <w:p w:rsidR="00A35319" w:rsidRPr="00A35319" w:rsidRDefault="00A35319" w:rsidP="00A353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35319">
                              <w:rPr>
                                <w:b/>
                                <w:sz w:val="24"/>
                                <w:highlight w:val="yellow"/>
                              </w:rPr>
                              <w:t>2000 words max or 12 minutes if oral or multimodal equivalent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2A9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" o:spid="_x0000_s1027" type="#_x0000_t132" style="position:absolute;left:0;text-align:left;margin-left:265.5pt;margin-top:22.7pt;width:201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" fillcolor="#ffc000" strokecolor="black [3200]" strokeweight="1pt">
                <v:stroke joinstyle="miter"/>
                <v:textbox>
                  <w:txbxContent>
                    <w:p w:rsidR="00A35319" w:rsidRPr="00A35319" w:rsidRDefault="00A35319" w:rsidP="00A3531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319">
                        <w:rPr>
                          <w:b/>
                          <w:sz w:val="24"/>
                        </w:rPr>
                        <w:t>Production and substantiation of key findings</w:t>
                      </w:r>
                    </w:p>
                    <w:p w:rsidR="00A35319" w:rsidRPr="00A35319" w:rsidRDefault="00A35319" w:rsidP="00A3531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35319">
                        <w:rPr>
                          <w:b/>
                          <w:sz w:val="24"/>
                          <w:u w:val="single"/>
                        </w:rPr>
                        <w:t>Research Project A</w:t>
                      </w:r>
                    </w:p>
                    <w:p w:rsidR="00A35319" w:rsidRDefault="00A35319" w:rsidP="00A3531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319">
                        <w:rPr>
                          <w:b/>
                          <w:sz w:val="24"/>
                        </w:rPr>
                        <w:t>1500 words or 10 minutes if oral or multimodal equivalent</w:t>
                      </w:r>
                    </w:p>
                    <w:p w:rsidR="00A35319" w:rsidRPr="00A35319" w:rsidRDefault="00A35319" w:rsidP="00A35319">
                      <w:pPr>
                        <w:jc w:val="center"/>
                        <w:rPr>
                          <w:b/>
                          <w:sz w:val="24"/>
                          <w:highlight w:val="yellow"/>
                          <w:u w:val="single"/>
                        </w:rPr>
                      </w:pPr>
                      <w:r w:rsidRPr="00A35319">
                        <w:rPr>
                          <w:b/>
                          <w:sz w:val="24"/>
                          <w:highlight w:val="yellow"/>
                          <w:u w:val="single"/>
                        </w:rPr>
                        <w:t>Research Project B</w:t>
                      </w:r>
                    </w:p>
                    <w:p w:rsidR="00A35319" w:rsidRPr="00A35319" w:rsidRDefault="00A35319" w:rsidP="00A3531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35319">
                        <w:rPr>
                          <w:b/>
                          <w:sz w:val="24"/>
                          <w:highlight w:val="yellow"/>
                        </w:rPr>
                        <w:t>2000 words max or 12 minutes if oral or multimodal equivalent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B392" wp14:editId="5D17D9DB">
                <wp:simplePos x="0" y="0"/>
                <wp:positionH relativeFrom="column">
                  <wp:posOffset>-552450</wp:posOffset>
                </wp:positionH>
                <wp:positionV relativeFrom="paragraph">
                  <wp:posOffset>114935</wp:posOffset>
                </wp:positionV>
                <wp:extent cx="3533775" cy="4000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000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56E" w:rsidRPr="0050456E" w:rsidRDefault="0050456E" w:rsidP="00DB474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0456E">
                              <w:rPr>
                                <w:b/>
                                <w:sz w:val="28"/>
                              </w:rPr>
                              <w:t xml:space="preserve">PROPOSAL </w:t>
                            </w:r>
                          </w:p>
                          <w:p w:rsidR="00DB474D" w:rsidRDefault="00DB474D" w:rsidP="00DB474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 </w:t>
                            </w:r>
                            <w:r w:rsidR="0050456E">
                              <w:rPr>
                                <w:b/>
                                <w:sz w:val="32"/>
                              </w:rPr>
                              <w:t>page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(approx. 500 to 600 </w:t>
                            </w:r>
                            <w:r w:rsidR="0050456E">
                              <w:rPr>
                                <w:b/>
                                <w:sz w:val="32"/>
                              </w:rPr>
                              <w:t>w</w:t>
                            </w:r>
                            <w:r w:rsidR="00CE0C50">
                              <w:rPr>
                                <w:b/>
                                <w:sz w:val="32"/>
                              </w:rPr>
                              <w:t>or</w:t>
                            </w:r>
                            <w:r w:rsidR="0050456E">
                              <w:rPr>
                                <w:b/>
                                <w:sz w:val="32"/>
                              </w:rPr>
                              <w:t>ds)</w:t>
                            </w:r>
                          </w:p>
                          <w:p w:rsidR="00DB474D" w:rsidRDefault="00DB474D" w:rsidP="00DB47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Students consider and define a research question and outline their initial ideas for research.</w:t>
                            </w:r>
                          </w:p>
                          <w:p w:rsidR="0050456E" w:rsidRDefault="0050456E" w:rsidP="00DB47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RESEARCH DEVELOPMENT</w:t>
                            </w:r>
                          </w:p>
                          <w:p w:rsidR="0050456E" w:rsidRDefault="0050456E" w:rsidP="00DB47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Evidence of the research in written, oral or multimodal form.</w:t>
                            </w:r>
                          </w:p>
                          <w:p w:rsidR="0050456E" w:rsidRPr="00DB474D" w:rsidRDefault="0050456E" w:rsidP="00DB47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 selection of evidence will be presented for moderation. The evidence should comprise </w:t>
                            </w:r>
                            <w:r w:rsidRPr="00CE0C50">
                              <w:rPr>
                                <w:b/>
                                <w:sz w:val="28"/>
                                <w:u w:val="single"/>
                              </w:rPr>
                              <w:t>ten A4 pages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(written) or a maximum of</w:t>
                            </w:r>
                            <w:r w:rsidRPr="00CE0C5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20 minutes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(oral), or equivalent in multimodal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AB392" id="Rounded Rectangle 1" o:spid="_x0000_s1028" style="position:absolute;left:0;text-align:left;margin-left:-43.5pt;margin-top:9.05pt;width:278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" fillcolor="#92d050" strokecolor="black [3200]" strokeweight="1pt">
                <v:stroke joinstyle="miter"/>
                <v:textbox>
                  <w:txbxContent>
                    <w:p w:rsidR="0050456E" w:rsidRPr="0050456E" w:rsidRDefault="0050456E" w:rsidP="00DB474D">
                      <w:pPr>
                        <w:rPr>
                          <w:b/>
                          <w:sz w:val="28"/>
                        </w:rPr>
                      </w:pPr>
                      <w:r w:rsidRPr="0050456E">
                        <w:rPr>
                          <w:b/>
                          <w:sz w:val="28"/>
                        </w:rPr>
                        <w:t xml:space="preserve">PROPOSAL </w:t>
                      </w:r>
                    </w:p>
                    <w:p w:rsidR="00DB474D" w:rsidRDefault="00DB474D" w:rsidP="00DB474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 </w:t>
                      </w:r>
                      <w:r w:rsidR="0050456E">
                        <w:rPr>
                          <w:b/>
                          <w:sz w:val="32"/>
                        </w:rPr>
                        <w:t>page</w:t>
                      </w:r>
                      <w:r>
                        <w:rPr>
                          <w:b/>
                          <w:sz w:val="32"/>
                        </w:rPr>
                        <w:t xml:space="preserve"> (approx. 500 to 600 </w:t>
                      </w:r>
                      <w:r w:rsidR="0050456E">
                        <w:rPr>
                          <w:b/>
                          <w:sz w:val="32"/>
                        </w:rPr>
                        <w:t>w</w:t>
                      </w:r>
                      <w:r w:rsidR="00CE0C50">
                        <w:rPr>
                          <w:b/>
                          <w:sz w:val="32"/>
                        </w:rPr>
                        <w:t>or</w:t>
                      </w:r>
                      <w:r w:rsidR="0050456E">
                        <w:rPr>
                          <w:b/>
                          <w:sz w:val="32"/>
                        </w:rPr>
                        <w:t>ds)</w:t>
                      </w:r>
                    </w:p>
                    <w:p w:rsidR="00DB474D" w:rsidRDefault="00DB474D" w:rsidP="00DB474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Students consider and define a research question and outline their initial ideas for research.</w:t>
                      </w:r>
                    </w:p>
                    <w:p w:rsidR="0050456E" w:rsidRDefault="0050456E" w:rsidP="00DB474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RESEARCH DEVELOPMENT</w:t>
                      </w:r>
                    </w:p>
                    <w:p w:rsidR="0050456E" w:rsidRDefault="0050456E" w:rsidP="00DB474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Evidence of the research in written, oral or multimodal form.</w:t>
                      </w:r>
                    </w:p>
                    <w:p w:rsidR="0050456E" w:rsidRPr="00DB474D" w:rsidRDefault="0050456E" w:rsidP="00DB474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 selection of evidence will be presented for moderation. The evidence should comprise </w:t>
                      </w:r>
                      <w:r w:rsidRPr="00CE0C50">
                        <w:rPr>
                          <w:b/>
                          <w:sz w:val="28"/>
                          <w:u w:val="single"/>
                        </w:rPr>
                        <w:t>ten A4 pages</w:t>
                      </w:r>
                      <w:r>
                        <w:rPr>
                          <w:b/>
                          <w:sz w:val="28"/>
                        </w:rPr>
                        <w:t xml:space="preserve"> (written) or a maximum of</w:t>
                      </w:r>
                      <w:r w:rsidRPr="00CE0C50">
                        <w:rPr>
                          <w:b/>
                          <w:sz w:val="28"/>
                          <w:u w:val="single"/>
                        </w:rPr>
                        <w:t xml:space="preserve"> 20 minutes</w:t>
                      </w:r>
                      <w:r>
                        <w:rPr>
                          <w:b/>
                          <w:sz w:val="28"/>
                        </w:rPr>
                        <w:t xml:space="preserve"> (oral), or equivalent in multimodal form.</w:t>
                      </w:r>
                    </w:p>
                  </w:txbxContent>
                </v:textbox>
              </v:roundrect>
            </w:pict>
          </mc:Fallback>
        </mc:AlternateContent>
      </w:r>
      <w:r w:rsidR="00DB474D">
        <w:rPr>
          <w:b/>
          <w:sz w:val="32"/>
        </w:rPr>
        <w:t>Research Outcome (40 %)</w:t>
      </w:r>
    </w:p>
    <w:p w:rsidR="00A36522" w:rsidRPr="00A36522" w:rsidRDefault="008E7C9D" w:rsidP="00A36522">
      <w:pPr>
        <w:rPr>
          <w:b/>
          <w:sz w:val="32"/>
        </w:rPr>
      </w:pP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9129B" wp14:editId="3BBB91A3">
                <wp:simplePos x="0" y="0"/>
                <wp:positionH relativeFrom="column">
                  <wp:posOffset>5934075</wp:posOffset>
                </wp:positionH>
                <wp:positionV relativeFrom="paragraph">
                  <wp:posOffset>2421890</wp:posOffset>
                </wp:positionV>
                <wp:extent cx="628650" cy="400050"/>
                <wp:effectExtent l="19050" t="19050" r="381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0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8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7.25pt;margin-top:190.7pt;width:49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1040764</wp:posOffset>
                </wp:positionV>
                <wp:extent cx="447675" cy="514350"/>
                <wp:effectExtent l="1905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1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6D58" id="Straight Arrow Connector 7" o:spid="_x0000_s1026" type="#_x0000_t32" style="position:absolute;margin-left:467.25pt;margin-top:81.95pt;width:35.25pt;height:4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C2488" wp14:editId="08F24343">
                <wp:simplePos x="0" y="0"/>
                <wp:positionH relativeFrom="column">
                  <wp:posOffset>6543675</wp:posOffset>
                </wp:positionH>
                <wp:positionV relativeFrom="paragraph">
                  <wp:posOffset>1928496</wp:posOffset>
                </wp:positionV>
                <wp:extent cx="2952750" cy="1905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05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C9D" w:rsidRPr="008E7C9D" w:rsidRDefault="008E7C9D" w:rsidP="008E7C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7C9D">
                              <w:rPr>
                                <w:b/>
                                <w:sz w:val="28"/>
                              </w:rPr>
                              <w:t>Research Project B</w:t>
                            </w:r>
                            <w:r w:rsidRPr="008E7C9D"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 w:rsidRPr="008E7C9D">
                              <w:rPr>
                                <w:b/>
                                <w:sz w:val="28"/>
                              </w:rPr>
                              <w:t xml:space="preserve"> Evaluation</w:t>
                            </w:r>
                          </w:p>
                          <w:p w:rsidR="008E7C9D" w:rsidRPr="008E7C9D" w:rsidRDefault="008E7C9D" w:rsidP="008E7C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7C9D">
                              <w:rPr>
                                <w:b/>
                                <w:sz w:val="24"/>
                              </w:rPr>
                              <w:t>A written summary of 150 words</w:t>
                            </w:r>
                          </w:p>
                          <w:p w:rsidR="008E7C9D" w:rsidRDefault="008E7C9D" w:rsidP="008E7C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7C9D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</w:rPr>
                              <w:t>lus</w:t>
                            </w:r>
                          </w:p>
                          <w:p w:rsidR="008E7C9D" w:rsidRDefault="008E7C9D" w:rsidP="008E7C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8E7C9D">
                              <w:rPr>
                                <w:b/>
                                <w:sz w:val="24"/>
                              </w:rPr>
                              <w:t xml:space="preserve"> written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report of 1500 words (max.)</w:t>
                            </w:r>
                          </w:p>
                          <w:p w:rsidR="008E7C9D" w:rsidRDefault="008E7C9D" w:rsidP="008E7C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(Can count for ATAR)</w:t>
                            </w:r>
                          </w:p>
                          <w:p w:rsidR="008E7C9D" w:rsidRPr="008E7C9D" w:rsidRDefault="008E7C9D" w:rsidP="008E7C9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C2488" id="Rounded Rectangle 6" o:spid="_x0000_s1029" style="position:absolute;margin-left:515.25pt;margin-top:151.85pt;width:232.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" fillcolor="yellow" strokecolor="black [3200]" strokeweight="1pt">
                <v:stroke joinstyle="miter"/>
                <v:textbox>
                  <w:txbxContent>
                    <w:p w:rsidR="008E7C9D" w:rsidRPr="008E7C9D" w:rsidRDefault="008E7C9D" w:rsidP="008E7C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7C9D">
                        <w:rPr>
                          <w:b/>
                          <w:sz w:val="28"/>
                        </w:rPr>
                        <w:t>Research Project B</w:t>
                      </w:r>
                      <w:r w:rsidRPr="008E7C9D">
                        <w:rPr>
                          <w:b/>
                          <w:sz w:val="28"/>
                        </w:rPr>
                        <w:t xml:space="preserve"> –</w:t>
                      </w:r>
                      <w:r w:rsidRPr="008E7C9D">
                        <w:rPr>
                          <w:b/>
                          <w:sz w:val="28"/>
                        </w:rPr>
                        <w:t xml:space="preserve"> Evaluation</w:t>
                      </w:r>
                    </w:p>
                    <w:p w:rsidR="008E7C9D" w:rsidRPr="008E7C9D" w:rsidRDefault="008E7C9D" w:rsidP="008E7C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7C9D">
                        <w:rPr>
                          <w:b/>
                          <w:sz w:val="24"/>
                        </w:rPr>
                        <w:t>A written summary of 150 words</w:t>
                      </w:r>
                    </w:p>
                    <w:p w:rsidR="008E7C9D" w:rsidRDefault="008E7C9D" w:rsidP="008E7C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7C9D">
                        <w:rPr>
                          <w:b/>
                          <w:sz w:val="24"/>
                        </w:rPr>
                        <w:t>P</w:t>
                      </w:r>
                      <w:r>
                        <w:rPr>
                          <w:b/>
                          <w:sz w:val="24"/>
                        </w:rPr>
                        <w:t>lus</w:t>
                      </w:r>
                    </w:p>
                    <w:p w:rsidR="008E7C9D" w:rsidRDefault="008E7C9D" w:rsidP="008E7C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 w:rsidRPr="008E7C9D">
                        <w:rPr>
                          <w:b/>
                          <w:sz w:val="24"/>
                        </w:rPr>
                        <w:t xml:space="preserve"> written</w:t>
                      </w:r>
                      <w:r>
                        <w:rPr>
                          <w:b/>
                          <w:sz w:val="24"/>
                        </w:rPr>
                        <w:t xml:space="preserve"> report of 1500 words (max.)</w:t>
                      </w:r>
                    </w:p>
                    <w:p w:rsidR="008E7C9D" w:rsidRDefault="008E7C9D" w:rsidP="008E7C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(Can count for ATAR)</w:t>
                      </w:r>
                    </w:p>
                    <w:p w:rsidR="008E7C9D" w:rsidRPr="008E7C9D" w:rsidRDefault="008E7C9D" w:rsidP="008E7C9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395EC" wp14:editId="4C1B4A56">
                <wp:simplePos x="0" y="0"/>
                <wp:positionH relativeFrom="column">
                  <wp:posOffset>2981325</wp:posOffset>
                </wp:positionH>
                <wp:positionV relativeFrom="paragraph">
                  <wp:posOffset>1993265</wp:posOffset>
                </wp:positionV>
                <wp:extent cx="314325" cy="1247775"/>
                <wp:effectExtent l="0" t="38100" r="47625" b="2857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47775"/>
                        </a:xfrm>
                        <a:prstGeom prst="curvedConnector3">
                          <a:avLst>
                            <a:gd name="adj1" fmla="val 35504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5BD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234.75pt;margin-top:156.95pt;width:24.75pt;height:9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" adj="7669" strokecolor="black [3200]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8EC79" wp14:editId="6644AAD5">
                <wp:simplePos x="0" y="0"/>
                <wp:positionH relativeFrom="column">
                  <wp:posOffset>2990850</wp:posOffset>
                </wp:positionH>
                <wp:positionV relativeFrom="paragraph">
                  <wp:posOffset>697230</wp:posOffset>
                </wp:positionV>
                <wp:extent cx="352425" cy="1266825"/>
                <wp:effectExtent l="0" t="19050" r="47625" b="4762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66825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DEC33" id="Curved Connector 2" o:spid="_x0000_s1026" type="#_x0000_t38" style="position:absolute;margin-left:235.5pt;margin-top:54.9pt;width:27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" adj="10800" strokecolor="black [3200]" strokeweight="2.25pt">
                <v:stroke endarrow="block" joinstyle="miter"/>
              </v:shape>
            </w:pict>
          </mc:Fallback>
        </mc:AlternateContent>
      </w:r>
    </w:p>
    <w:sectPr w:rsidR="00A36522" w:rsidRPr="00A36522" w:rsidSect="00A365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2"/>
    <w:rsid w:val="0042003D"/>
    <w:rsid w:val="0050456E"/>
    <w:rsid w:val="008E7C9D"/>
    <w:rsid w:val="00A35319"/>
    <w:rsid w:val="00A36522"/>
    <w:rsid w:val="00CE0C50"/>
    <w:rsid w:val="00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C375"/>
  <w15:chartTrackingRefBased/>
  <w15:docId w15:val="{156D714E-D764-42B0-9D90-E9D134D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2018-01-25T05:19:00Z</cp:lastPrinted>
  <dcterms:created xsi:type="dcterms:W3CDTF">2018-01-25T05:19:00Z</dcterms:created>
  <dcterms:modified xsi:type="dcterms:W3CDTF">2018-01-25T05:19:00Z</dcterms:modified>
</cp:coreProperties>
</file>