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9" w:rsidRDefault="005978E9">
      <w:pPr>
        <w:rPr>
          <w:b/>
        </w:rPr>
      </w:pPr>
    </w:p>
    <w:p w:rsidR="00EA1090" w:rsidRPr="00EA1090" w:rsidRDefault="00EA1090">
      <w:pPr>
        <w:rPr>
          <w:i/>
        </w:rPr>
      </w:pPr>
      <w:r w:rsidRPr="00EA1090">
        <w:rPr>
          <w:i/>
        </w:rPr>
        <w:t xml:space="preserve">(*Source = Book, website, article, interview, survey, photography </w:t>
      </w:r>
      <w:proofErr w:type="spellStart"/>
      <w:r w:rsidRPr="00EA1090">
        <w:rPr>
          <w:i/>
        </w:rPr>
        <w:t>etc</w:t>
      </w:r>
      <w:proofErr w:type="spellEnd"/>
      <w:r w:rsidRPr="00EA1090">
        <w:rPr>
          <w:i/>
        </w:rPr>
        <w:t>)</w:t>
      </w:r>
    </w:p>
    <w:p w:rsidR="005978E9" w:rsidRDefault="00736850" w:rsidP="005978E9">
      <w:pPr>
        <w:rPr>
          <w:b/>
          <w:sz w:val="28"/>
        </w:rPr>
        <w:sectPr w:rsidR="005978E9" w:rsidSect="00EA1090">
          <w:pgSz w:w="11906" w:h="16838"/>
          <w:pgMar w:top="11" w:right="720" w:bottom="0" w:left="720" w:header="708" w:footer="708" w:gutter="0"/>
          <w:cols w:space="708"/>
          <w:docGrid w:linePitch="360"/>
        </w:sectPr>
      </w:pPr>
      <w:r w:rsidRPr="00EA1090">
        <w:rPr>
          <w:b/>
          <w:sz w:val="28"/>
        </w:rPr>
        <w:t>Research Development</w:t>
      </w:r>
      <w:r w:rsidR="00EA1090">
        <w:rPr>
          <w:b/>
          <w:sz w:val="28"/>
        </w:rPr>
        <w:t xml:space="preserve">  </w:t>
      </w:r>
    </w:p>
    <w:p w:rsidR="00EA1090" w:rsidRDefault="00EA1090" w:rsidP="005978E9">
      <w:pPr>
        <w:rPr>
          <w:b/>
          <w:sz w:val="28"/>
        </w:rPr>
      </w:pPr>
      <w:r>
        <w:rPr>
          <w:b/>
          <w:sz w:val="28"/>
        </w:rPr>
        <w:lastRenderedPageBreak/>
        <w:t>(Insert Source type)</w:t>
      </w:r>
    </w:p>
    <w:p w:rsidR="005978E9" w:rsidRDefault="005978E9" w:rsidP="005978E9">
      <w:pPr>
        <w:rPr>
          <w:b/>
          <w:sz w:val="28"/>
        </w:rPr>
      </w:pPr>
      <w:r>
        <w:rPr>
          <w:b/>
          <w:sz w:val="28"/>
        </w:rPr>
        <w:t>(</w:t>
      </w:r>
      <w:r w:rsidRPr="00796581">
        <w:rPr>
          <w:b/>
          <w:sz w:val="28"/>
        </w:rPr>
        <w:t xml:space="preserve">Insert </w:t>
      </w:r>
      <w:r w:rsidR="00C134C4">
        <w:rPr>
          <w:b/>
          <w:sz w:val="28"/>
        </w:rPr>
        <w:t xml:space="preserve">a </w:t>
      </w:r>
      <w:r w:rsidRPr="00796581">
        <w:rPr>
          <w:b/>
          <w:sz w:val="28"/>
        </w:rPr>
        <w:t>Reference Here</w:t>
      </w:r>
      <w:r>
        <w:rPr>
          <w:b/>
          <w:sz w:val="28"/>
        </w:rPr>
        <w:t>)</w:t>
      </w:r>
    </w:p>
    <w:p w:rsidR="005978E9" w:rsidRPr="00796581" w:rsidRDefault="005978E9" w:rsidP="005978E9">
      <w:pPr>
        <w:rPr>
          <w:b/>
          <w:sz w:val="28"/>
        </w:rPr>
      </w:pPr>
      <w:r>
        <w:rPr>
          <w:b/>
          <w:sz w:val="28"/>
        </w:rPr>
        <w:t>D1 – Development of Research</w:t>
      </w:r>
    </w:p>
    <w:p w:rsidR="005978E9" w:rsidRPr="00736850" w:rsidRDefault="005978E9" w:rsidP="005978E9">
      <w:r w:rsidRPr="00736850">
        <w:t xml:space="preserve">This article / blog / website / book is </w:t>
      </w:r>
      <w:proofErr w:type="gramStart"/>
      <w:r w:rsidRPr="00736850">
        <w:t>about..</w:t>
      </w:r>
      <w:proofErr w:type="gramEnd"/>
      <w:r w:rsidR="00EA1090">
        <w:t xml:space="preserve"> and is likely to be made / written / </w:t>
      </w:r>
      <w:proofErr w:type="gramStart"/>
      <w:r w:rsidR="00EA1090">
        <w:t>created  for</w:t>
      </w:r>
      <w:proofErr w:type="gramEnd"/>
      <w:r w:rsidR="00EA1090">
        <w:t xml:space="preserve"> the purpose of…</w:t>
      </w:r>
    </w:p>
    <w:p w:rsidR="005978E9" w:rsidRPr="00736850" w:rsidRDefault="005978E9" w:rsidP="005978E9">
      <w:r w:rsidRPr="00736850">
        <w:t>It explains / shows…</w:t>
      </w:r>
    </w:p>
    <w:p w:rsidR="005978E9" w:rsidRDefault="005978E9" w:rsidP="005978E9">
      <w:r w:rsidRPr="00736850">
        <w:t xml:space="preserve">It is written by… </w:t>
      </w:r>
      <w:r>
        <w:t xml:space="preserve"> who is….</w:t>
      </w:r>
    </w:p>
    <w:p w:rsidR="0077776E" w:rsidRDefault="0077776E" w:rsidP="005978E9">
      <w:r>
        <w:t>This (source) is credible because…</w:t>
      </w:r>
      <w:bookmarkStart w:id="0" w:name="_GoBack"/>
      <w:bookmarkEnd w:id="0"/>
    </w:p>
    <w:p w:rsidR="005978E9" w:rsidRPr="00736850" w:rsidRDefault="005978E9" w:rsidP="005978E9">
      <w:r w:rsidRPr="00736850">
        <w:t xml:space="preserve">The </w:t>
      </w:r>
      <w:r w:rsidR="00503D34">
        <w:t>(</w:t>
      </w:r>
      <w:r w:rsidRPr="00736850">
        <w:t>sour</w:t>
      </w:r>
      <w:r>
        <w:t>ce</w:t>
      </w:r>
      <w:r w:rsidR="00503D34">
        <w:t>)</w:t>
      </w:r>
      <w:r>
        <w:t xml:space="preserve"> is relevant to my topic because…</w:t>
      </w:r>
    </w:p>
    <w:p w:rsidR="005978E9" w:rsidRPr="00736850" w:rsidRDefault="005978E9" w:rsidP="005978E9">
      <w:r w:rsidRPr="00736850">
        <w:t>The key features of</w:t>
      </w:r>
      <w:r w:rsidR="00520F57">
        <w:t xml:space="preserve"> this (source)</w:t>
      </w:r>
      <w:r w:rsidRPr="00736850">
        <w:t xml:space="preserve"> include…</w:t>
      </w:r>
    </w:p>
    <w:p w:rsidR="005978E9" w:rsidRDefault="005978E9" w:rsidP="005978E9">
      <w:r w:rsidRPr="00736850">
        <w:t xml:space="preserve">(Insert </w:t>
      </w:r>
      <w:proofErr w:type="gramStart"/>
      <w:r w:rsidRPr="00736850">
        <w:t>author)…</w:t>
      </w:r>
      <w:proofErr w:type="gramEnd"/>
      <w:r w:rsidRPr="00736850">
        <w:t xml:space="preserve">… </w:t>
      </w:r>
      <w:r w:rsidR="00520F57">
        <w:t xml:space="preserve">explains / </w:t>
      </w:r>
      <w:r w:rsidRPr="00736850">
        <w:t xml:space="preserve">suggests that.. I agree / disagree with this </w:t>
      </w:r>
      <w:proofErr w:type="gramStart"/>
      <w:r w:rsidRPr="00736850">
        <w:t>because..</w:t>
      </w:r>
      <w:proofErr w:type="gramEnd"/>
      <w:r w:rsidRPr="00736850">
        <w:t xml:space="preserve">  </w:t>
      </w:r>
    </w:p>
    <w:p w:rsidR="005978E9" w:rsidRDefault="005978E9" w:rsidP="005978E9">
      <w:r>
        <w:t>I have now gained an understanding of…</w:t>
      </w:r>
    </w:p>
    <w:p w:rsidR="00503D34" w:rsidRPr="00736850" w:rsidRDefault="00503D34" w:rsidP="005978E9">
      <w:r>
        <w:t xml:space="preserve">From this (source) I have now developed the key finding / answer </w:t>
      </w:r>
      <w:proofErr w:type="gramStart"/>
      <w:r>
        <w:t>on..</w:t>
      </w:r>
      <w:proofErr w:type="gramEnd"/>
    </w:p>
    <w:p w:rsidR="005978E9" w:rsidRPr="00736850" w:rsidRDefault="005978E9" w:rsidP="005978E9">
      <w:r w:rsidRPr="00736850">
        <w:t xml:space="preserve">This </w:t>
      </w:r>
      <w:r w:rsidR="00503D34">
        <w:t>(</w:t>
      </w:r>
      <w:r w:rsidRPr="00736850">
        <w:t>source</w:t>
      </w:r>
      <w:r w:rsidR="00503D34">
        <w:t>)</w:t>
      </w:r>
      <w:r w:rsidRPr="00736850">
        <w:t xml:space="preserve"> helps answers the __________ section of my question but I still need more information from…</w:t>
      </w:r>
    </w:p>
    <w:p w:rsidR="005978E9" w:rsidRPr="00736850" w:rsidRDefault="005978E9" w:rsidP="005978E9">
      <w:r w:rsidRPr="00736850">
        <w:t>Something I learnt from this article is…</w:t>
      </w:r>
    </w:p>
    <w:p w:rsidR="005978E9" w:rsidRPr="005978E9" w:rsidRDefault="005978E9" w:rsidP="005978E9">
      <w:pPr>
        <w:rPr>
          <w:b/>
        </w:rPr>
      </w:pPr>
      <w:r w:rsidRPr="005978E9">
        <w:rPr>
          <w:b/>
        </w:rPr>
        <w:t>D3 – Development of Skills / Knowledge</w:t>
      </w:r>
    </w:p>
    <w:p w:rsidR="005978E9" w:rsidRPr="00736850" w:rsidRDefault="005978E9" w:rsidP="005978E9">
      <w:r w:rsidRPr="00736850">
        <w:t>I now know that…</w:t>
      </w:r>
    </w:p>
    <w:p w:rsidR="005978E9" w:rsidRDefault="005978E9" w:rsidP="005978E9">
      <w:r w:rsidRPr="00736850">
        <w:t>….. is interesting because…</w:t>
      </w:r>
    </w:p>
    <w:p w:rsidR="00C134C4" w:rsidRDefault="00C134C4" w:rsidP="005978E9">
      <w:r>
        <w:t>This information is / is not important to my research on… because…</w:t>
      </w:r>
    </w:p>
    <w:p w:rsidR="00C134C4" w:rsidRDefault="00C134C4" w:rsidP="005978E9">
      <w:pPr>
        <w:rPr>
          <w:b/>
        </w:rPr>
      </w:pPr>
      <w:r w:rsidRPr="00C134C4">
        <w:rPr>
          <w:b/>
        </w:rPr>
        <w:t>P1 – Planning:  Refining Question</w:t>
      </w:r>
    </w:p>
    <w:p w:rsidR="00C134C4" w:rsidRPr="00C134C4" w:rsidRDefault="00C134C4" w:rsidP="005978E9">
      <w:r>
        <w:t xml:space="preserve">This </w:t>
      </w:r>
      <w:r w:rsidR="00503D34">
        <w:t>(</w:t>
      </w:r>
      <w:r>
        <w:t>source</w:t>
      </w:r>
      <w:r w:rsidR="00503D34">
        <w:t>)</w:t>
      </w:r>
      <w:r>
        <w:t xml:space="preserve"> seems to indicate that…. Is a particularly important part of this topic and I could refine my research to focus on…</w:t>
      </w:r>
    </w:p>
    <w:p w:rsidR="00C134C4" w:rsidRPr="00C134C4" w:rsidRDefault="00C134C4" w:rsidP="005978E9">
      <w:pPr>
        <w:rPr>
          <w:b/>
        </w:rPr>
      </w:pPr>
      <w:r w:rsidRPr="00C134C4">
        <w:rPr>
          <w:b/>
        </w:rPr>
        <w:t>P2 – Planning</w:t>
      </w:r>
      <w:r>
        <w:rPr>
          <w:b/>
        </w:rPr>
        <w:t xml:space="preserve">: </w:t>
      </w:r>
      <w:r w:rsidRPr="00C134C4">
        <w:rPr>
          <w:b/>
        </w:rPr>
        <w:t xml:space="preserve"> </w:t>
      </w:r>
      <w:r>
        <w:rPr>
          <w:b/>
        </w:rPr>
        <w:t xml:space="preserve">Research </w:t>
      </w:r>
      <w:r w:rsidRPr="00C134C4">
        <w:rPr>
          <w:b/>
        </w:rPr>
        <w:t>Processes</w:t>
      </w:r>
    </w:p>
    <w:p w:rsidR="005978E9" w:rsidRPr="00736850" w:rsidRDefault="005978E9" w:rsidP="005978E9">
      <w:r w:rsidRPr="00736850">
        <w:t>From this article I plan to…</w:t>
      </w:r>
    </w:p>
    <w:p w:rsidR="005978E9" w:rsidRPr="00736850" w:rsidRDefault="005978E9" w:rsidP="005978E9">
      <w:r w:rsidRPr="00736850">
        <w:t xml:space="preserve">This is the same information on…. In the other </w:t>
      </w:r>
      <w:r w:rsidR="00503D34">
        <w:t>(</w:t>
      </w:r>
      <w:r w:rsidRPr="00736850">
        <w:t>source</w:t>
      </w:r>
      <w:r w:rsidR="00503D34">
        <w:t>)</w:t>
      </w:r>
      <w:r w:rsidRPr="00736850">
        <w:t>…</w:t>
      </w:r>
      <w:r>
        <w:t>.</w:t>
      </w:r>
    </w:p>
    <w:p w:rsidR="005978E9" w:rsidRDefault="005978E9" w:rsidP="005978E9">
      <w:r w:rsidRPr="00736850">
        <w:t xml:space="preserve">This is different from the </w:t>
      </w:r>
      <w:proofErr w:type="gramStart"/>
      <w:r w:rsidRPr="00736850">
        <w:t>ot</w:t>
      </w:r>
      <w:r w:rsidR="00503D34">
        <w:t xml:space="preserve">her </w:t>
      </w:r>
      <w:r w:rsidRPr="00736850">
        <w:t xml:space="preserve"> (</w:t>
      </w:r>
      <w:proofErr w:type="gramEnd"/>
      <w:r w:rsidRPr="00736850">
        <w:t xml:space="preserve">insert </w:t>
      </w:r>
      <w:r w:rsidR="00503D34">
        <w:t xml:space="preserve">other </w:t>
      </w:r>
      <w:r w:rsidRPr="00736850">
        <w:t>source</w:t>
      </w:r>
      <w:r w:rsidR="00503D34">
        <w:t>s</w:t>
      </w:r>
      <w:r w:rsidRPr="00736850">
        <w:t xml:space="preserve"> here) because…</w:t>
      </w:r>
    </w:p>
    <w:p w:rsidR="00C134C4" w:rsidRDefault="00C134C4" w:rsidP="005978E9">
      <w:r>
        <w:t xml:space="preserve">Maybe I should survey/ conduct a survey on… / research more information on… / to find out more </w:t>
      </w:r>
      <w:proofErr w:type="gramStart"/>
      <w:r>
        <w:t>about..</w:t>
      </w:r>
      <w:proofErr w:type="gramEnd"/>
    </w:p>
    <w:p w:rsidR="005978E9" w:rsidRPr="005978E9" w:rsidRDefault="005978E9" w:rsidP="005978E9">
      <w:pPr>
        <w:rPr>
          <w:b/>
        </w:rPr>
      </w:pPr>
      <w:r w:rsidRPr="005978E9">
        <w:rPr>
          <w:b/>
        </w:rPr>
        <w:t>D2 – Analysis of Information</w:t>
      </w:r>
    </w:p>
    <w:p w:rsidR="005978E9" w:rsidRPr="00736850" w:rsidRDefault="005978E9" w:rsidP="005978E9">
      <w:r w:rsidRPr="00736850">
        <w:t xml:space="preserve">A good quote from this </w:t>
      </w:r>
      <w:r w:rsidR="00503D34">
        <w:t>(</w:t>
      </w:r>
      <w:r w:rsidRPr="00736850">
        <w:t>source</w:t>
      </w:r>
      <w:r w:rsidR="00503D34">
        <w:t>)</w:t>
      </w:r>
      <w:r w:rsidRPr="00736850">
        <w:t xml:space="preserve"> is…</w:t>
      </w:r>
    </w:p>
    <w:p w:rsidR="005978E9" w:rsidRPr="00736850" w:rsidRDefault="005978E9" w:rsidP="005978E9">
      <w:r w:rsidRPr="00736850">
        <w:t xml:space="preserve">Possibly I could contact…  mentioned in this </w:t>
      </w:r>
      <w:r w:rsidR="00EA1090" w:rsidRPr="00736850">
        <w:t>article...</w:t>
      </w:r>
    </w:p>
    <w:p w:rsidR="005978E9" w:rsidRDefault="005978E9" w:rsidP="005978E9">
      <w:r w:rsidRPr="00736850">
        <w:lastRenderedPageBreak/>
        <w:t>I should look more into….</w:t>
      </w:r>
    </w:p>
    <w:p w:rsidR="00C134C4" w:rsidRDefault="00C134C4" w:rsidP="005978E9">
      <w:r>
        <w:t xml:space="preserve">(Insert author) makes a great point on… </w:t>
      </w:r>
    </w:p>
    <w:p w:rsidR="00C134C4" w:rsidRDefault="00C134C4" w:rsidP="005978E9">
      <w:r>
        <w:t xml:space="preserve">This source doesn’t mention anything </w:t>
      </w:r>
      <w:proofErr w:type="gramStart"/>
      <w:r>
        <w:t>about..</w:t>
      </w:r>
      <w:proofErr w:type="gramEnd"/>
    </w:p>
    <w:p w:rsidR="00C134C4" w:rsidRDefault="00C134C4" w:rsidP="005978E9">
      <w:r>
        <w:t xml:space="preserve">The fascinating </w:t>
      </w:r>
      <w:r w:rsidR="00503D34">
        <w:t xml:space="preserve">/ informative </w:t>
      </w:r>
      <w:r>
        <w:t xml:space="preserve">part of this </w:t>
      </w:r>
      <w:r w:rsidR="00503D34">
        <w:t xml:space="preserve">(source) / </w:t>
      </w:r>
      <w:r>
        <w:t>piece of information is…</w:t>
      </w:r>
    </w:p>
    <w:p w:rsidR="00C134C4" w:rsidRPr="00736850" w:rsidRDefault="00C134C4" w:rsidP="005978E9">
      <w:r>
        <w:t>This source does / doesn’t help my focus question of… because… but helps me understanding more about…</w:t>
      </w:r>
    </w:p>
    <w:p w:rsidR="005978E9" w:rsidRPr="005978E9" w:rsidRDefault="005978E9" w:rsidP="005978E9">
      <w:pPr>
        <w:rPr>
          <w:b/>
        </w:rPr>
      </w:pPr>
      <w:r w:rsidRPr="005978E9">
        <w:rPr>
          <w:b/>
        </w:rPr>
        <w:t xml:space="preserve">D4 – </w:t>
      </w:r>
      <w:r>
        <w:rPr>
          <w:b/>
        </w:rPr>
        <w:t xml:space="preserve"> Understanding and Development Capabili</w:t>
      </w:r>
      <w:r w:rsidR="00C134C4">
        <w:rPr>
          <w:b/>
        </w:rPr>
        <w:t>ties</w:t>
      </w:r>
    </w:p>
    <w:p w:rsidR="00796581" w:rsidRDefault="005978E9" w:rsidP="005978E9">
      <w:r w:rsidRPr="00736850">
        <w:t xml:space="preserve">I’ve </w:t>
      </w:r>
      <w:r w:rsidR="00503D34">
        <w:t xml:space="preserve">now </w:t>
      </w:r>
      <w:r w:rsidRPr="00736850">
        <w:t>learnt about (One or more chosen capabilities</w:t>
      </w:r>
      <w:proofErr w:type="gramStart"/>
      <w:r w:rsidRPr="00736850">
        <w:t>)..</w:t>
      </w:r>
      <w:proofErr w:type="gramEnd"/>
    </w:p>
    <w:p w:rsidR="00503D34" w:rsidRDefault="00503D34" w:rsidP="005978E9">
      <w:r>
        <w:t xml:space="preserve">The main learning that I have now made of (chosen capability) </w:t>
      </w:r>
      <w:proofErr w:type="gramStart"/>
      <w:r>
        <w:t>is..</w:t>
      </w:r>
      <w:proofErr w:type="gramEnd"/>
    </w:p>
    <w:p w:rsidR="00C134C4" w:rsidRDefault="00503D34" w:rsidP="005978E9">
      <w:r>
        <w:t xml:space="preserve"> </w:t>
      </w:r>
      <w:r w:rsidR="00C134C4">
        <w:t xml:space="preserve">(My chosen capability) means… this was developed </w:t>
      </w:r>
      <w:proofErr w:type="gramStart"/>
      <w:r w:rsidR="00C134C4">
        <w:t>by..</w:t>
      </w:r>
      <w:proofErr w:type="gramEnd"/>
    </w:p>
    <w:p w:rsidR="00EA1090" w:rsidRDefault="00EA1090" w:rsidP="00EA1090">
      <w:pPr>
        <w:rPr>
          <w:b/>
          <w:sz w:val="28"/>
        </w:rPr>
      </w:pPr>
      <w:r>
        <w:rPr>
          <w:b/>
          <w:sz w:val="28"/>
        </w:rPr>
        <w:t xml:space="preserve">(Insert </w:t>
      </w:r>
      <w:r w:rsidR="00520F57">
        <w:rPr>
          <w:b/>
          <w:sz w:val="28"/>
        </w:rPr>
        <w:t xml:space="preserve">another </w:t>
      </w:r>
      <w:r>
        <w:rPr>
          <w:b/>
          <w:sz w:val="28"/>
        </w:rPr>
        <w:t>Source type)</w:t>
      </w:r>
    </w:p>
    <w:p w:rsidR="00C134C4" w:rsidRPr="00503D34" w:rsidRDefault="00C134C4" w:rsidP="005978E9">
      <w:pPr>
        <w:rPr>
          <w:b/>
          <w:sz w:val="24"/>
        </w:rPr>
      </w:pPr>
      <w:r w:rsidRPr="00503D34">
        <w:rPr>
          <w:b/>
          <w:sz w:val="24"/>
        </w:rPr>
        <w:t>(Insert another source Reference Here)</w:t>
      </w:r>
    </w:p>
    <w:p w:rsidR="00503D34" w:rsidRPr="00503D34" w:rsidRDefault="00503D34" w:rsidP="00503D34">
      <w:pPr>
        <w:rPr>
          <w:b/>
        </w:rPr>
      </w:pPr>
      <w:r w:rsidRPr="00503D34">
        <w:rPr>
          <w:b/>
        </w:rPr>
        <w:t>D1 – Development of Research</w:t>
      </w:r>
    </w:p>
    <w:p w:rsidR="00C134C4" w:rsidRDefault="00503D34" w:rsidP="005978E9">
      <w:r w:rsidRPr="00503D34">
        <w:t xml:space="preserve">This </w:t>
      </w:r>
      <w:r>
        <w:t>(source) is similar / not similar / contrasting to (previous source) in that …</w:t>
      </w:r>
    </w:p>
    <w:p w:rsidR="00503D34" w:rsidRDefault="00503D34" w:rsidP="005978E9">
      <w:r>
        <w:t xml:space="preserve">The key </w:t>
      </w:r>
      <w:proofErr w:type="gramStart"/>
      <w:r>
        <w:t>feature  of</w:t>
      </w:r>
      <w:proofErr w:type="gramEnd"/>
      <w:r>
        <w:t xml:space="preserve"> this source is..</w:t>
      </w:r>
    </w:p>
    <w:p w:rsidR="00503D34" w:rsidRDefault="00503D34" w:rsidP="005978E9">
      <w:r>
        <w:t>This is similar / different to what</w:t>
      </w:r>
      <w:r w:rsidR="00EA1090">
        <w:t xml:space="preserve"> </w:t>
      </w:r>
      <w:r>
        <w:t>(insert author) says about…</w:t>
      </w:r>
    </w:p>
    <w:p w:rsidR="00EA1090" w:rsidRPr="00C134C4" w:rsidRDefault="00EA1090" w:rsidP="00EA1090">
      <w:pPr>
        <w:rPr>
          <w:b/>
        </w:rPr>
      </w:pPr>
      <w:r w:rsidRPr="00C134C4">
        <w:rPr>
          <w:b/>
        </w:rPr>
        <w:t>P2 – Planning</w:t>
      </w:r>
      <w:r>
        <w:rPr>
          <w:b/>
        </w:rPr>
        <w:t xml:space="preserve">: </w:t>
      </w:r>
      <w:r w:rsidRPr="00C134C4">
        <w:rPr>
          <w:b/>
        </w:rPr>
        <w:t xml:space="preserve"> </w:t>
      </w:r>
      <w:r>
        <w:rPr>
          <w:b/>
        </w:rPr>
        <w:t xml:space="preserve">Research </w:t>
      </w:r>
      <w:r w:rsidRPr="00C134C4">
        <w:rPr>
          <w:b/>
        </w:rPr>
        <w:t>Processes</w:t>
      </w:r>
    </w:p>
    <w:p w:rsidR="00EA1090" w:rsidRDefault="00EA1090" w:rsidP="005978E9">
      <w:r>
        <w:t>This (source) provides similar on this aspect on my focus question of… but I would still need to get more support information from…</w:t>
      </w:r>
    </w:p>
    <w:p w:rsidR="00503D34" w:rsidRPr="005978E9" w:rsidRDefault="00503D34" w:rsidP="00503D34">
      <w:pPr>
        <w:rPr>
          <w:b/>
        </w:rPr>
      </w:pPr>
      <w:r w:rsidRPr="005978E9">
        <w:rPr>
          <w:b/>
        </w:rPr>
        <w:t>D2 – Analysis of Information</w:t>
      </w:r>
    </w:p>
    <w:p w:rsidR="00503D34" w:rsidRDefault="00503D34" w:rsidP="005978E9">
      <w:r>
        <w:t xml:space="preserve">The potential bias of this articles is </w:t>
      </w:r>
      <w:proofErr w:type="gramStart"/>
      <w:r>
        <w:t>because..</w:t>
      </w:r>
      <w:proofErr w:type="gramEnd"/>
    </w:p>
    <w:p w:rsidR="00503D34" w:rsidRDefault="00503D34" w:rsidP="005978E9">
      <w:r>
        <w:t>This (source) is more / less up-to-date (other sources) because...</w:t>
      </w:r>
    </w:p>
    <w:p w:rsidR="00503D34" w:rsidRDefault="00503D34" w:rsidP="005978E9">
      <w:r>
        <w:t>This (source) is easier / harder to understand than (other sources) and therefore makes a better / poorer</w:t>
      </w:r>
      <w:r w:rsidR="00EA1090">
        <w:t xml:space="preserve"> points </w:t>
      </w:r>
      <w:proofErr w:type="gramStart"/>
      <w:r w:rsidR="00EA1090">
        <w:t>on..</w:t>
      </w:r>
      <w:proofErr w:type="gramEnd"/>
    </w:p>
    <w:p w:rsidR="00EA1090" w:rsidRDefault="00EA1090" w:rsidP="005978E9">
      <w:r>
        <w:t xml:space="preserve">The author of this article would know more about this topic because…. but has the potential bias </w:t>
      </w:r>
      <w:proofErr w:type="gramStart"/>
      <w:r>
        <w:t>of..</w:t>
      </w:r>
      <w:proofErr w:type="gramEnd"/>
      <w:r>
        <w:t xml:space="preserve"> </w:t>
      </w:r>
    </w:p>
    <w:p w:rsidR="00EA1090" w:rsidRPr="005978E9" w:rsidRDefault="00EA1090" w:rsidP="00EA1090">
      <w:pPr>
        <w:rPr>
          <w:b/>
        </w:rPr>
      </w:pPr>
      <w:r w:rsidRPr="005978E9">
        <w:rPr>
          <w:b/>
        </w:rPr>
        <w:t xml:space="preserve">D4 – </w:t>
      </w:r>
      <w:r>
        <w:rPr>
          <w:b/>
        </w:rPr>
        <w:t xml:space="preserve"> Understanding and Development Capabilities</w:t>
      </w:r>
    </w:p>
    <w:p w:rsidR="00EA1090" w:rsidRPr="00503D34" w:rsidRDefault="00EA1090" w:rsidP="00EA1090">
      <w:r>
        <w:t>In reading / viewing / conduction this research process I have learnt</w:t>
      </w:r>
      <w:proofErr w:type="gramStart"/>
      <w:r>
        <w:t>…..</w:t>
      </w:r>
      <w:proofErr w:type="gramEnd"/>
      <w:r>
        <w:t xml:space="preserve"> about (my chosen capability</w:t>
      </w:r>
      <w:proofErr w:type="gramStart"/>
      <w:r>
        <w:t>)..</w:t>
      </w:r>
      <w:proofErr w:type="gramEnd"/>
      <w:r>
        <w:t xml:space="preserve"> </w:t>
      </w:r>
    </w:p>
    <w:sectPr w:rsidR="00EA1090" w:rsidRPr="00503D34" w:rsidSect="00EA1090">
      <w:type w:val="continuous"/>
      <w:pgSz w:w="11906" w:h="16838"/>
      <w:pgMar w:top="426" w:right="720" w:bottom="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7047"/>
    <w:multiLevelType w:val="hybridMultilevel"/>
    <w:tmpl w:val="26226928"/>
    <w:lvl w:ilvl="0" w:tplc="C3CAD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19"/>
    <w:rsid w:val="00031007"/>
    <w:rsid w:val="00503D34"/>
    <w:rsid w:val="00520F57"/>
    <w:rsid w:val="00583D19"/>
    <w:rsid w:val="005978E9"/>
    <w:rsid w:val="00736850"/>
    <w:rsid w:val="0077776E"/>
    <w:rsid w:val="00796581"/>
    <w:rsid w:val="007A6FF9"/>
    <w:rsid w:val="00C134C4"/>
    <w:rsid w:val="00E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CB10"/>
  <w15:chartTrackingRefBased/>
  <w15:docId w15:val="{D386CD7F-F9E8-487D-ADAB-F90F6C4B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Fitzgerald</dc:creator>
  <cp:keywords/>
  <dc:description/>
  <cp:lastModifiedBy>%username%</cp:lastModifiedBy>
  <cp:revision>2</cp:revision>
  <cp:lastPrinted>2016-03-09T23:23:00Z</cp:lastPrinted>
  <dcterms:created xsi:type="dcterms:W3CDTF">2016-03-09T23:24:00Z</dcterms:created>
  <dcterms:modified xsi:type="dcterms:W3CDTF">2016-03-09T23:24:00Z</dcterms:modified>
</cp:coreProperties>
</file>