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C0961" w:rsidR="006B6887" w:rsidP="006C0961" w:rsidRDefault="00044A28" w14:paraId="44DB4439" w14:textId="57D7F05F">
      <w:pPr>
        <w:jc w:val="center"/>
        <w:rPr>
          <w:i/>
          <w:iCs/>
        </w:rPr>
      </w:pPr>
      <w:r w:rsidRPr="006C0961">
        <w:rPr>
          <w:i/>
          <w:iCs/>
        </w:rPr>
        <w:t>Approximately</w:t>
      </w:r>
      <w:r w:rsidRPr="006C0961" w:rsidR="006B6887">
        <w:rPr>
          <w:i/>
          <w:iCs/>
        </w:rPr>
        <w:t>. 500 words or 3 mins</w:t>
      </w:r>
    </w:p>
    <w:p w:rsidR="003A4868" w:rsidP="000A6E82" w:rsidRDefault="00031E32" w14:paraId="2AD51D58" w14:textId="1E8D4AD8">
      <w:pPr>
        <w:jc w:val="center"/>
        <w:rPr>
          <w:b/>
          <w:sz w:val="28"/>
        </w:rPr>
      </w:pPr>
      <w:r>
        <w:rPr>
          <w:b/>
          <w:sz w:val="28"/>
        </w:rPr>
        <w:t>Activating IF: Learning Inten</w:t>
      </w:r>
      <w:r w:rsidR="00D33870">
        <w:rPr>
          <w:b/>
          <w:sz w:val="28"/>
        </w:rPr>
        <w:t>tion</w:t>
      </w:r>
    </w:p>
    <w:p w:rsidR="005B4160" w:rsidP="005B4160" w:rsidRDefault="005B4160" w14:paraId="122E7250" w14:textId="2E8BAB3B">
      <w:pPr>
        <w:rPr>
          <w:b/>
          <w:sz w:val="24"/>
          <w:szCs w:val="20"/>
        </w:rPr>
      </w:pPr>
      <w:r w:rsidRPr="005B4160">
        <w:rPr>
          <w:b/>
          <w:sz w:val="24"/>
          <w:szCs w:val="20"/>
        </w:rPr>
        <w:t>Assessment Cri</w:t>
      </w:r>
      <w:r>
        <w:rPr>
          <w:b/>
          <w:sz w:val="24"/>
          <w:szCs w:val="20"/>
        </w:rPr>
        <w:t>teria:</w:t>
      </w:r>
    </w:p>
    <w:p w:rsidR="005B4160" w:rsidP="00C4508E" w:rsidRDefault="005B4160" w14:paraId="5219CEB8" w14:textId="5EE1EDED">
      <w:pPr>
        <w:pStyle w:val="ListParagraph"/>
        <w:numPr>
          <w:ilvl w:val="0"/>
          <w:numId w:val="1"/>
        </w:numPr>
      </w:pPr>
      <w:r w:rsidRPr="006762C2">
        <w:rPr>
          <w:b/>
          <w:bCs/>
        </w:rPr>
        <w:t>Exploring 2</w:t>
      </w:r>
      <w:r>
        <w:t>: Selecting and applying strategies to progress the learning</w:t>
      </w:r>
    </w:p>
    <w:p w:rsidR="002E487E" w:rsidP="00C4508E" w:rsidRDefault="002E487E" w14:paraId="1AB459C1" w14:textId="23FF77EE">
      <w:pPr>
        <w:pStyle w:val="ListParagraph"/>
        <w:numPr>
          <w:ilvl w:val="0"/>
          <w:numId w:val="1"/>
        </w:numPr>
      </w:pPr>
      <w:r w:rsidRPr="006762C2">
        <w:rPr>
          <w:b/>
          <w:bCs/>
        </w:rPr>
        <w:t>Exploring 3</w:t>
      </w:r>
      <w:r>
        <w:t>: Selecting and using perspectives to progress the learning</w:t>
      </w:r>
    </w:p>
    <w:p w:rsidR="002E487E" w:rsidP="00C4508E" w:rsidRDefault="00DD48F6" w14:paraId="55416FD8" w14:textId="7EAA0412">
      <w:pPr>
        <w:pStyle w:val="ListParagraph"/>
        <w:numPr>
          <w:ilvl w:val="0"/>
          <w:numId w:val="1"/>
        </w:numPr>
      </w:pPr>
      <w:r w:rsidRPr="006762C2">
        <w:rPr>
          <w:b/>
          <w:bCs/>
        </w:rPr>
        <w:t>Planning and Acting</w:t>
      </w:r>
      <w:r w:rsidRPr="006762C2" w:rsidR="00D01CBC">
        <w:rPr>
          <w:b/>
          <w:bCs/>
        </w:rPr>
        <w:t xml:space="preserve"> 1</w:t>
      </w:r>
      <w:r>
        <w:t>: Managing time and resources to progress the learning</w:t>
      </w:r>
    </w:p>
    <w:p w:rsidRPr="00F57F3C" w:rsidR="005B4160" w:rsidP="00C4508E" w:rsidRDefault="00F57F3C" w14:paraId="64B466CD" w14:textId="3AD96041">
      <w:pPr>
        <w:pStyle w:val="ListParagraph"/>
        <w:numPr>
          <w:ilvl w:val="0"/>
          <w:numId w:val="1"/>
        </w:numPr>
      </w:pPr>
      <w:r w:rsidRPr="006762C2">
        <w:rPr>
          <w:b/>
          <w:bCs/>
        </w:rPr>
        <w:t>Planning and Acting</w:t>
      </w:r>
      <w:r w:rsidRPr="006762C2" w:rsidR="00D01CBC">
        <w:rPr>
          <w:b/>
          <w:bCs/>
        </w:rPr>
        <w:t xml:space="preserve"> 3</w:t>
      </w:r>
      <w:r>
        <w:t>: Making judgements and decisions to progress the learning</w:t>
      </w:r>
    </w:p>
    <w:p w:rsidR="00D33870" w:rsidRDefault="00D33870" w14:paraId="5A91ADE4" w14:textId="0ED42C9D">
      <w:pPr>
        <w:rPr>
          <w:b/>
          <w:sz w:val="24"/>
        </w:rPr>
      </w:pPr>
      <w:r>
        <w:rPr>
          <w:b/>
          <w:sz w:val="24"/>
        </w:rPr>
        <w:t>Focus Topic:</w:t>
      </w:r>
    </w:p>
    <w:p w:rsidR="00D33870" w:rsidRDefault="00D33870" w14:paraId="7CC03562" w14:textId="4E66A798">
      <w:pPr>
        <w:rPr>
          <w:b/>
          <w:sz w:val="24"/>
        </w:rPr>
      </w:pPr>
      <w:r>
        <w:rPr>
          <w:b/>
          <w:sz w:val="24"/>
        </w:rPr>
        <w:t xml:space="preserve">What </w:t>
      </w:r>
      <w:r w:rsidR="00044A28">
        <w:rPr>
          <w:b/>
          <w:sz w:val="24"/>
        </w:rPr>
        <w:t>topic or area of interest would you like to learn more about?</w:t>
      </w:r>
    </w:p>
    <w:p w:rsidRPr="000A6E82" w:rsidR="000A6E82" w:rsidRDefault="000A6E82" w14:paraId="6852A7CC" w14:textId="74367C08">
      <w:pPr>
        <w:rPr>
          <w:b/>
          <w:sz w:val="24"/>
        </w:rPr>
      </w:pPr>
      <w:r w:rsidRPr="000A6E82">
        <w:rPr>
          <w:b/>
          <w:sz w:val="24"/>
        </w:rPr>
        <w:t>Explanation of Focus:</w:t>
      </w:r>
    </w:p>
    <w:p w:rsidRPr="000A6E82" w:rsidR="002A36F7" w:rsidRDefault="002A36F7" w14:paraId="45FC2350" w14:textId="18F240BF">
      <w:pPr>
        <w:rPr>
          <w:sz w:val="24"/>
        </w:rPr>
      </w:pPr>
      <w:r>
        <w:rPr>
          <w:sz w:val="24"/>
        </w:rPr>
        <w:t xml:space="preserve">For this </w:t>
      </w:r>
      <w:r w:rsidR="00044A28">
        <w:rPr>
          <w:sz w:val="24"/>
        </w:rPr>
        <w:t>learning</w:t>
      </w:r>
      <w:r>
        <w:rPr>
          <w:sz w:val="24"/>
        </w:rPr>
        <w:t xml:space="preserve"> I will be focussing on…</w:t>
      </w:r>
    </w:p>
    <w:p w:rsidR="00B72B0B" w:rsidRDefault="00D33870" w14:paraId="74E3849C" w14:textId="21EAF543">
      <w:pPr>
        <w:rPr>
          <w:b/>
          <w:sz w:val="24"/>
        </w:rPr>
      </w:pPr>
      <w:r>
        <w:rPr>
          <w:b/>
          <w:sz w:val="24"/>
        </w:rPr>
        <w:t xml:space="preserve">Learning </w:t>
      </w:r>
      <w:r w:rsidR="00331EC6">
        <w:rPr>
          <w:b/>
          <w:sz w:val="24"/>
        </w:rPr>
        <w:t>Strategies</w:t>
      </w:r>
      <w:r w:rsidRPr="000A6E82" w:rsidR="000A6E82">
        <w:rPr>
          <w:b/>
          <w:sz w:val="24"/>
        </w:rPr>
        <w:t>:</w:t>
      </w:r>
    </w:p>
    <w:p w:rsidR="00044A28" w:rsidRDefault="00044A28" w14:paraId="203A297E" w14:textId="77777777">
      <w:pPr>
        <w:rPr>
          <w:b/>
          <w:sz w:val="24"/>
        </w:rPr>
      </w:pPr>
      <w:r>
        <w:rPr>
          <w:b/>
          <w:sz w:val="24"/>
        </w:rPr>
        <w:t xml:space="preserve">How will you find out or learn more about this topic? </w:t>
      </w:r>
    </w:p>
    <w:p w:rsidRPr="000A6E82" w:rsidR="00044A28" w:rsidRDefault="00044A28" w14:paraId="2DCA45C0" w14:textId="4E6BFF9E">
      <w:pPr>
        <w:rPr>
          <w:b/>
          <w:sz w:val="24"/>
        </w:rPr>
      </w:pPr>
      <w:r>
        <w:rPr>
          <w:b/>
          <w:sz w:val="24"/>
        </w:rPr>
        <w:t>What learning strategies will you use and why?</w:t>
      </w:r>
    </w:p>
    <w:p w:rsidR="000A6E82" w:rsidP="578F0C18" w:rsidRDefault="000A6E82" w14:paraId="576338A0" w14:textId="64E30604">
      <w:pPr>
        <w:rPr>
          <w:sz w:val="24"/>
          <w:szCs w:val="24"/>
        </w:rPr>
      </w:pPr>
      <w:r w:rsidRPr="578F0C18">
        <w:rPr>
          <w:sz w:val="24"/>
          <w:szCs w:val="24"/>
        </w:rPr>
        <w:t xml:space="preserve">The knowledge and skills that I am hoping to acquire through this </w:t>
      </w:r>
      <w:r w:rsidRPr="578F0C18" w:rsidR="00044A28">
        <w:rPr>
          <w:sz w:val="24"/>
          <w:szCs w:val="24"/>
        </w:rPr>
        <w:t>learning</w:t>
      </w:r>
      <w:r w:rsidRPr="578F0C18">
        <w:rPr>
          <w:sz w:val="24"/>
          <w:szCs w:val="24"/>
        </w:rPr>
        <w:t xml:space="preserve"> </w:t>
      </w:r>
      <w:r w:rsidRPr="578F0C18" w:rsidR="0AFFCAE8">
        <w:rPr>
          <w:sz w:val="24"/>
          <w:szCs w:val="24"/>
        </w:rPr>
        <w:t>includes...</w:t>
      </w:r>
    </w:p>
    <w:p w:rsidR="000A6E82" w:rsidP="578F0C18" w:rsidRDefault="000A6E82" w14:paraId="148037F5" w14:textId="073023ED">
      <w:pPr>
        <w:rPr>
          <w:sz w:val="24"/>
          <w:szCs w:val="24"/>
        </w:rPr>
      </w:pPr>
      <w:r w:rsidRPr="578F0C18">
        <w:rPr>
          <w:sz w:val="24"/>
          <w:szCs w:val="24"/>
        </w:rPr>
        <w:t xml:space="preserve">The best way to gather information on my topic would be </w:t>
      </w:r>
      <w:r w:rsidRPr="578F0C18" w:rsidR="6163F422">
        <w:rPr>
          <w:sz w:val="24"/>
          <w:szCs w:val="24"/>
        </w:rPr>
        <w:t>to...</w:t>
      </w:r>
    </w:p>
    <w:p w:rsidRPr="000A6E82" w:rsidR="000A6E82" w:rsidRDefault="000A6E82" w14:paraId="15EF5FB7" w14:textId="6AB0222B">
      <w:pPr>
        <w:rPr>
          <w:sz w:val="24"/>
        </w:rPr>
      </w:pPr>
      <w:r w:rsidRPr="000A6E82">
        <w:rPr>
          <w:sz w:val="24"/>
        </w:rPr>
        <w:t xml:space="preserve">It is important that I begin my </w:t>
      </w:r>
      <w:r w:rsidR="00044A28">
        <w:rPr>
          <w:sz w:val="24"/>
        </w:rPr>
        <w:t>learning</w:t>
      </w:r>
      <w:r w:rsidRPr="000A6E82">
        <w:rPr>
          <w:sz w:val="24"/>
        </w:rPr>
        <w:t xml:space="preserve"> by…</w:t>
      </w:r>
    </w:p>
    <w:p w:rsidRPr="000A6E82" w:rsidR="000A6E82" w:rsidP="578F0C18" w:rsidRDefault="000A6E82" w14:paraId="1B379B51" w14:textId="1EAD16CC">
      <w:pPr>
        <w:rPr>
          <w:sz w:val="24"/>
          <w:szCs w:val="24"/>
        </w:rPr>
      </w:pPr>
      <w:r w:rsidRPr="578F0C18">
        <w:rPr>
          <w:sz w:val="24"/>
          <w:szCs w:val="24"/>
        </w:rPr>
        <w:t xml:space="preserve">I will use a range of </w:t>
      </w:r>
      <w:r w:rsidRPr="578F0C18" w:rsidR="00044A28">
        <w:rPr>
          <w:sz w:val="24"/>
          <w:szCs w:val="24"/>
        </w:rPr>
        <w:t>learning</w:t>
      </w:r>
      <w:r w:rsidRPr="578F0C18">
        <w:rPr>
          <w:sz w:val="24"/>
          <w:szCs w:val="24"/>
        </w:rPr>
        <w:t xml:space="preserve"> methods such as…</w:t>
      </w:r>
      <w:r>
        <w:tab/>
      </w:r>
      <w:r>
        <w:tab/>
      </w:r>
      <w:r>
        <w:tab/>
      </w:r>
      <w:r>
        <w:tab/>
      </w:r>
      <w:r w:rsidRPr="578F0C18" w:rsidR="29843D7F">
        <w:rPr>
          <w:sz w:val="24"/>
          <w:szCs w:val="24"/>
        </w:rPr>
        <w:t>because...</w:t>
      </w:r>
    </w:p>
    <w:p w:rsidR="000A6E82" w:rsidP="578F0C18" w:rsidRDefault="000A6E82" w14:paraId="3F4E2FDE" w14:textId="2CE60F0E">
      <w:pPr>
        <w:rPr>
          <w:sz w:val="24"/>
          <w:szCs w:val="24"/>
        </w:rPr>
      </w:pPr>
      <w:r w:rsidRPr="578F0C18">
        <w:rPr>
          <w:sz w:val="24"/>
          <w:szCs w:val="24"/>
        </w:rPr>
        <w:t xml:space="preserve">These </w:t>
      </w:r>
      <w:r w:rsidRPr="578F0C18" w:rsidR="00331EC6">
        <w:rPr>
          <w:sz w:val="24"/>
          <w:szCs w:val="24"/>
        </w:rPr>
        <w:t>strategies</w:t>
      </w:r>
      <w:r w:rsidRPr="578F0C18">
        <w:rPr>
          <w:sz w:val="24"/>
          <w:szCs w:val="24"/>
        </w:rPr>
        <w:t xml:space="preserve"> will help </w:t>
      </w:r>
      <w:r w:rsidRPr="578F0C18" w:rsidR="4D031D1E">
        <w:rPr>
          <w:sz w:val="24"/>
          <w:szCs w:val="24"/>
        </w:rPr>
        <w:t>me...</w:t>
      </w:r>
    </w:p>
    <w:p w:rsidRPr="000A6E82" w:rsidR="004C32A7" w:rsidRDefault="00195894" w14:paraId="4AEA3AFA" w14:textId="33ACEEAB">
      <w:pPr>
        <w:rPr>
          <w:sz w:val="24"/>
        </w:rPr>
      </w:pPr>
      <w:r>
        <w:rPr>
          <w:sz w:val="24"/>
        </w:rPr>
        <w:t>Feedback from …… could help me by…</w:t>
      </w:r>
    </w:p>
    <w:p w:rsidR="000A6E82" w:rsidRDefault="000A6E82" w14:paraId="358F2F64" w14:textId="3847A9D6">
      <w:pPr>
        <w:rPr>
          <w:sz w:val="24"/>
        </w:rPr>
      </w:pPr>
      <w:r w:rsidRPr="000A6E82">
        <w:rPr>
          <w:sz w:val="24"/>
        </w:rPr>
        <w:t xml:space="preserve">The types of </w:t>
      </w:r>
      <w:r w:rsidR="00044A28">
        <w:rPr>
          <w:sz w:val="24"/>
        </w:rPr>
        <w:t>learning</w:t>
      </w:r>
      <w:r w:rsidR="0005547C">
        <w:rPr>
          <w:sz w:val="24"/>
        </w:rPr>
        <w:t xml:space="preserve"> methods I will be using include: </w:t>
      </w:r>
      <w:r w:rsidR="0005547C">
        <w:rPr>
          <w:sz w:val="24"/>
        </w:rPr>
        <w:tab/>
      </w:r>
      <w:r w:rsidR="0005547C">
        <w:rPr>
          <w:sz w:val="24"/>
        </w:rPr>
        <w:tab/>
      </w:r>
      <w:r w:rsidR="0005547C">
        <w:rPr>
          <w:sz w:val="24"/>
        </w:rPr>
        <w:tab/>
      </w:r>
      <w:r w:rsidR="0005547C">
        <w:rPr>
          <w:sz w:val="24"/>
        </w:rPr>
        <w:t>because…</w:t>
      </w:r>
    </w:p>
    <w:p w:rsidR="0005547C" w:rsidRDefault="0005547C" w14:paraId="5119DDB4" w14:textId="25B4019D">
      <w:pPr>
        <w:rPr>
          <w:sz w:val="24"/>
        </w:rPr>
      </w:pPr>
      <w:r>
        <w:rPr>
          <w:sz w:val="24"/>
        </w:rPr>
        <w:t>I will endeavour to contact ……  via email / phone / in person by…</w:t>
      </w:r>
    </w:p>
    <w:p w:rsidR="0005547C" w:rsidRDefault="0005547C" w14:paraId="685B1C14" w14:textId="6DD0B90F">
      <w:pPr>
        <w:rPr>
          <w:sz w:val="24"/>
        </w:rPr>
      </w:pPr>
      <w:r>
        <w:rPr>
          <w:sz w:val="24"/>
        </w:rPr>
        <w:t>Some useful resources to get me starte</w:t>
      </w:r>
      <w:r w:rsidR="00463B8B">
        <w:rPr>
          <w:sz w:val="24"/>
        </w:rPr>
        <w:t>d could include….      because….</w:t>
      </w:r>
    </w:p>
    <w:p w:rsidR="000A6E82" w:rsidP="578F0C18" w:rsidRDefault="002A36F7" w14:paraId="0A51155E" w14:textId="54569630">
      <w:pPr>
        <w:rPr>
          <w:sz w:val="24"/>
          <w:szCs w:val="24"/>
        </w:rPr>
      </w:pPr>
      <w:r w:rsidRPr="578F0C18">
        <w:rPr>
          <w:sz w:val="24"/>
          <w:szCs w:val="24"/>
        </w:rPr>
        <w:t xml:space="preserve">The timeline for my </w:t>
      </w:r>
      <w:r w:rsidRPr="578F0C18" w:rsidR="00044A28">
        <w:rPr>
          <w:sz w:val="24"/>
          <w:szCs w:val="24"/>
        </w:rPr>
        <w:t>learning</w:t>
      </w:r>
      <w:r w:rsidRPr="578F0C18">
        <w:rPr>
          <w:sz w:val="24"/>
          <w:szCs w:val="24"/>
        </w:rPr>
        <w:t xml:space="preserve"> would begin with                                , this would be followed by…</w:t>
      </w:r>
    </w:p>
    <w:p w:rsidRPr="000A6E82" w:rsidR="006B6887" w:rsidP="578F0C18" w:rsidRDefault="006B6887" w14:paraId="63AD726A" w14:textId="4FC01376">
      <w:pPr>
        <w:rPr>
          <w:sz w:val="24"/>
          <w:szCs w:val="24"/>
        </w:rPr>
      </w:pPr>
      <w:r w:rsidRPr="578F0C18">
        <w:rPr>
          <w:sz w:val="24"/>
          <w:szCs w:val="24"/>
        </w:rPr>
        <w:t xml:space="preserve">I will ensure that my </w:t>
      </w:r>
      <w:r w:rsidRPr="578F0C18" w:rsidR="00044A28">
        <w:rPr>
          <w:sz w:val="24"/>
          <w:szCs w:val="24"/>
        </w:rPr>
        <w:t>learning</w:t>
      </w:r>
      <w:r w:rsidRPr="578F0C18">
        <w:rPr>
          <w:sz w:val="24"/>
          <w:szCs w:val="24"/>
        </w:rPr>
        <w:t xml:space="preserve"> if safe / ethical </w:t>
      </w:r>
      <w:r w:rsidRPr="578F0C18" w:rsidR="00CA3508">
        <w:rPr>
          <w:sz w:val="24"/>
          <w:szCs w:val="24"/>
        </w:rPr>
        <w:t>by...</w:t>
      </w:r>
    </w:p>
    <w:p w:rsidR="000A6E82" w:rsidRDefault="002A36F7" w14:paraId="33F561CE" w14:textId="08B5E7F8">
      <w:pPr>
        <w:rPr>
          <w:b/>
        </w:rPr>
      </w:pPr>
      <w:r w:rsidRPr="002A36F7">
        <w:rPr>
          <w:b/>
        </w:rPr>
        <w:t xml:space="preserve">Expected </w:t>
      </w:r>
      <w:r w:rsidR="00044A28">
        <w:rPr>
          <w:b/>
        </w:rPr>
        <w:t>Learning Outcomes:</w:t>
      </w:r>
    </w:p>
    <w:p w:rsidRPr="002A36F7" w:rsidR="00044A28" w:rsidRDefault="00044A28" w14:paraId="4590D814" w14:textId="6E77AED5">
      <w:pPr>
        <w:rPr>
          <w:b/>
        </w:rPr>
      </w:pPr>
      <w:r>
        <w:rPr>
          <w:b/>
        </w:rPr>
        <w:t>What do you hope or expect to learn in the end?</w:t>
      </w:r>
    </w:p>
    <w:p w:rsidR="000A6E82" w:rsidRDefault="39F6C2EA" w14:paraId="67B5F66C" w14:textId="3F481252">
      <w:r>
        <w:t>At</w:t>
      </w:r>
      <w:r w:rsidR="006B6887">
        <w:t xml:space="preserve"> the end of this </w:t>
      </w:r>
      <w:r w:rsidR="24A79C3E">
        <w:t>learning,</w:t>
      </w:r>
      <w:r w:rsidR="006B6887">
        <w:t xml:space="preserve"> I expect to discover</w:t>
      </w:r>
      <w:r w:rsidR="1D16C7C8">
        <w:t xml:space="preserve"> ...</w:t>
      </w:r>
    </w:p>
    <w:p w:rsidR="006B6887" w:rsidRDefault="006B6887" w14:paraId="179F89BA" w14:textId="6DA47C18">
      <w:r>
        <w:t xml:space="preserve">This </w:t>
      </w:r>
      <w:r w:rsidR="00044A28">
        <w:t>learning</w:t>
      </w:r>
      <w:r>
        <w:t xml:space="preserve"> will be of benefit to </w:t>
      </w:r>
      <w:r w:rsidR="72255393">
        <w:t>others and</w:t>
      </w:r>
      <w:r>
        <w:t>/or myself by…</w:t>
      </w:r>
    </w:p>
    <w:p w:rsidR="00C23310" w:rsidRDefault="00996C17" w14:paraId="5E736049" w14:textId="032A1597">
      <w:r>
        <w:t>I will know if my learning has been successful if….</w:t>
      </w:r>
    </w:p>
    <w:p w:rsidRPr="000610DD" w:rsidR="00C23310" w:rsidP="00385E41" w:rsidRDefault="00EF4079" w14:paraId="2A53C631" w14:textId="7BCF6D80">
      <w:pPr>
        <w:jc w:val="center"/>
        <w:rPr>
          <w:b/>
          <w:bCs/>
          <w:sz w:val="24"/>
          <w:szCs w:val="24"/>
        </w:rPr>
      </w:pPr>
      <w:r w:rsidRPr="000610DD">
        <w:rPr>
          <w:b/>
          <w:bCs/>
          <w:sz w:val="24"/>
          <w:szCs w:val="24"/>
        </w:rPr>
        <w:t>Performance Standards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4"/>
        <w:gridCol w:w="4110"/>
        <w:gridCol w:w="142"/>
        <w:gridCol w:w="284"/>
        <w:gridCol w:w="5612"/>
        <w:gridCol w:w="58"/>
      </w:tblGrid>
      <w:tr w:rsidR="002D30D7" w:rsidTr="2AA706A1" w14:paraId="7C5B5C30" w14:textId="77777777">
        <w:tc>
          <w:tcPr>
            <w:tcW w:w="4644" w:type="dxa"/>
            <w:gridSpan w:val="2"/>
            <w:shd w:val="clear" w:color="auto" w:fill="000000" w:themeFill="text1"/>
          </w:tcPr>
          <w:p w:rsidRPr="00385E41" w:rsidR="002D30D7" w:rsidP="00702718" w:rsidRDefault="002D30D7" w14:paraId="4C8AE433" w14:textId="3EEF67D0">
            <w:pPr>
              <w:jc w:val="center"/>
              <w:rPr>
                <w:b/>
                <w:bCs/>
                <w:sz w:val="20"/>
                <w:szCs w:val="20"/>
              </w:rPr>
            </w:pPr>
            <w:r w:rsidRPr="00385E41">
              <w:rPr>
                <w:b/>
                <w:bCs/>
                <w:sz w:val="20"/>
                <w:szCs w:val="20"/>
              </w:rPr>
              <w:t>Exploring</w:t>
            </w:r>
          </w:p>
        </w:tc>
        <w:tc>
          <w:tcPr>
            <w:tcW w:w="426" w:type="dxa"/>
            <w:gridSpan w:val="2"/>
            <w:shd w:val="clear" w:color="auto" w:fill="000000" w:themeFill="text1"/>
          </w:tcPr>
          <w:p w:rsidRPr="00385E41" w:rsidR="002D30D7" w:rsidP="00702718" w:rsidRDefault="002D30D7" w14:paraId="076161F5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000000" w:themeFill="text1"/>
          </w:tcPr>
          <w:p w:rsidRPr="00385E41" w:rsidR="002D30D7" w:rsidP="00702718" w:rsidRDefault="002D30D7" w14:paraId="3DF796EC" w14:textId="71BE902F">
            <w:pPr>
              <w:jc w:val="center"/>
              <w:rPr>
                <w:b/>
                <w:bCs/>
                <w:sz w:val="20"/>
                <w:szCs w:val="20"/>
              </w:rPr>
            </w:pPr>
            <w:r w:rsidRPr="00385E41">
              <w:rPr>
                <w:b/>
                <w:bCs/>
                <w:sz w:val="20"/>
                <w:szCs w:val="20"/>
              </w:rPr>
              <w:t>Planning and Acting</w:t>
            </w:r>
          </w:p>
        </w:tc>
      </w:tr>
      <w:tr w:rsidR="002D30D7" w:rsidTr="2AA706A1" w14:paraId="074CB8F3" w14:textId="77777777">
        <w:tc>
          <w:tcPr>
            <w:tcW w:w="4786" w:type="dxa"/>
            <w:gridSpan w:val="3"/>
          </w:tcPr>
          <w:p w:rsidRPr="000610DD" w:rsidR="000610DD" w:rsidP="000610DD" w:rsidRDefault="000610DD" w14:paraId="3F3587F9" w14:textId="1CADDDF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610DD">
              <w:rPr>
                <w:i/>
                <w:iCs/>
                <w:sz w:val="20"/>
                <w:szCs w:val="20"/>
              </w:rPr>
              <w:t>Exploring Ideas, Strategies and Perspectives</w:t>
            </w:r>
          </w:p>
          <w:p w:rsidRPr="00385E41" w:rsidR="000556D4" w:rsidRDefault="000556D4" w14:paraId="4A6CADD9" w14:textId="34B92E64">
            <w:pPr>
              <w:rPr>
                <w:sz w:val="20"/>
                <w:szCs w:val="20"/>
              </w:rPr>
            </w:pPr>
            <w:r w:rsidRPr="00385E41">
              <w:rPr>
                <w:b/>
                <w:bCs/>
                <w:sz w:val="20"/>
                <w:szCs w:val="20"/>
              </w:rPr>
              <w:t>E1</w:t>
            </w:r>
            <w:r w:rsidRPr="00385E41">
              <w:rPr>
                <w:sz w:val="20"/>
                <w:szCs w:val="20"/>
              </w:rPr>
              <w:t xml:space="preserve"> Exploring ideas related to an area of interest Exploring areas of interest/finding a path of curiosity or endeavour </w:t>
            </w:r>
          </w:p>
          <w:p w:rsidRPr="00385E41" w:rsidR="000556D4" w:rsidRDefault="000556D4" w14:paraId="77C76EF1" w14:textId="77777777">
            <w:pPr>
              <w:rPr>
                <w:sz w:val="20"/>
                <w:szCs w:val="20"/>
              </w:rPr>
            </w:pPr>
          </w:p>
          <w:p w:rsidRPr="007B7529" w:rsidR="000556D4" w:rsidRDefault="000556D4" w14:paraId="1F966AD0" w14:textId="77777777">
            <w:pPr>
              <w:rPr>
                <w:b/>
                <w:bCs/>
                <w:sz w:val="20"/>
                <w:szCs w:val="20"/>
              </w:rPr>
            </w:pPr>
            <w:r w:rsidRPr="007B7529">
              <w:rPr>
                <w:b/>
                <w:bCs/>
                <w:sz w:val="20"/>
                <w:szCs w:val="20"/>
              </w:rPr>
              <w:t xml:space="preserve">E2 Selecting and applying strategies to progress the learning Drawing on and generating fit-for purpose strategies to progress the learning </w:t>
            </w:r>
          </w:p>
          <w:p w:rsidRPr="00385E41" w:rsidR="000556D4" w:rsidRDefault="000556D4" w14:paraId="6D1766EE" w14:textId="77777777">
            <w:pPr>
              <w:rPr>
                <w:sz w:val="20"/>
                <w:szCs w:val="20"/>
              </w:rPr>
            </w:pPr>
          </w:p>
          <w:p w:rsidRPr="007B7529" w:rsidR="002D30D7" w:rsidRDefault="000556D4" w14:paraId="57EC9AA4" w14:textId="6B81330F">
            <w:pPr>
              <w:rPr>
                <w:b/>
                <w:bCs/>
                <w:sz w:val="20"/>
                <w:szCs w:val="20"/>
              </w:rPr>
            </w:pPr>
            <w:r w:rsidRPr="007B7529">
              <w:rPr>
                <w:b/>
                <w:bCs/>
                <w:sz w:val="20"/>
                <w:szCs w:val="20"/>
              </w:rPr>
              <w:t>E3 Selecting and using perspectives to progress the learning Seeking relevant perspectives and making</w:t>
            </w:r>
            <w:r w:rsidRPr="007B7529" w:rsidR="0072791E">
              <w:rPr>
                <w:b/>
                <w:bCs/>
                <w:sz w:val="20"/>
                <w:szCs w:val="20"/>
              </w:rPr>
              <w:t xml:space="preserve"> decisions about if and how the perspectives influence the learning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Pr="00385E41" w:rsidR="002D30D7" w:rsidRDefault="002D30D7" w14:paraId="2AF57380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Pr="007D7ED3" w:rsidR="00055A25" w:rsidP="000610DD" w:rsidRDefault="00055A25" w14:paraId="2716F799" w14:textId="2586856B">
            <w:pPr>
              <w:jc w:val="center"/>
              <w:rPr>
                <w:i/>
                <w:iCs/>
                <w:sz w:val="20"/>
                <w:szCs w:val="20"/>
              </w:rPr>
            </w:pPr>
            <w:r w:rsidRPr="007D7ED3">
              <w:rPr>
                <w:i/>
                <w:iCs/>
                <w:sz w:val="20"/>
                <w:szCs w:val="20"/>
              </w:rPr>
              <w:t>Planning and acting with strategic intent</w:t>
            </w:r>
          </w:p>
          <w:p w:rsidRPr="007B7529" w:rsidR="00055A25" w:rsidRDefault="00055A25" w14:paraId="324BDA76" w14:textId="77777777">
            <w:pPr>
              <w:rPr>
                <w:b/>
                <w:bCs/>
                <w:sz w:val="20"/>
                <w:szCs w:val="20"/>
              </w:rPr>
            </w:pPr>
            <w:r w:rsidRPr="007B7529">
              <w:rPr>
                <w:b/>
                <w:bCs/>
                <w:sz w:val="20"/>
                <w:szCs w:val="20"/>
              </w:rPr>
              <w:t xml:space="preserve">PA1 Managing time and resources to progress the learning Demonstrating agency in planning and organising the progress of learning </w:t>
            </w:r>
          </w:p>
          <w:p w:rsidRPr="00385E41" w:rsidR="00055A25" w:rsidRDefault="00055A25" w14:paraId="2214B63D" w14:textId="77777777">
            <w:pPr>
              <w:rPr>
                <w:sz w:val="20"/>
                <w:szCs w:val="20"/>
              </w:rPr>
            </w:pPr>
          </w:p>
          <w:p w:rsidRPr="00385E41" w:rsidR="00055A25" w:rsidRDefault="00055A25" w14:paraId="06CD3DD2" w14:textId="77777777">
            <w:pPr>
              <w:rPr>
                <w:sz w:val="20"/>
                <w:szCs w:val="20"/>
              </w:rPr>
            </w:pPr>
            <w:r w:rsidRPr="2AA706A1">
              <w:rPr>
                <w:sz w:val="20"/>
                <w:szCs w:val="20"/>
              </w:rPr>
              <w:t xml:space="preserve">PA2 Seeking and responding to feedback to progress the learning Seeking and acting upon feedback about progress of learning from teacher, parent, peer, mentor etc </w:t>
            </w:r>
          </w:p>
          <w:p w:rsidRPr="00385E41" w:rsidR="00055A25" w:rsidRDefault="00055A25" w14:paraId="6A526307" w14:textId="77777777">
            <w:pPr>
              <w:rPr>
                <w:sz w:val="20"/>
                <w:szCs w:val="20"/>
              </w:rPr>
            </w:pPr>
          </w:p>
          <w:p w:rsidRPr="007B7529" w:rsidR="002D30D7" w:rsidRDefault="00055A25" w14:paraId="255CBAE3" w14:textId="0AC95F1C">
            <w:pPr>
              <w:rPr>
                <w:b/>
                <w:bCs/>
                <w:sz w:val="20"/>
                <w:szCs w:val="20"/>
              </w:rPr>
            </w:pPr>
            <w:r w:rsidRPr="007B7529">
              <w:rPr>
                <w:b/>
                <w:bCs/>
                <w:sz w:val="20"/>
                <w:szCs w:val="20"/>
              </w:rPr>
              <w:t>PA3 Making judgements and decisions to progress the learning Engaging</w:t>
            </w:r>
          </w:p>
        </w:tc>
      </w:tr>
      <w:tr w:rsidR="008E6658" w:rsidTr="2AA706A1" w14:paraId="02E9AD4E" w14:textId="77777777">
        <w:trPr>
          <w:gridAfter w:val="1"/>
          <w:wAfter w:w="58" w:type="dxa"/>
        </w:trPr>
        <w:tc>
          <w:tcPr>
            <w:tcW w:w="534" w:type="dxa"/>
            <w:shd w:val="clear" w:color="auto" w:fill="000000" w:themeFill="text1"/>
          </w:tcPr>
          <w:p w:rsidRPr="00230EEF" w:rsidR="008E6658" w:rsidP="00230EEF" w:rsidRDefault="00CC69FB" w14:paraId="537D8119" w14:textId="7A3238A3">
            <w:pPr>
              <w:jc w:val="center"/>
              <w:rPr>
                <w:b/>
                <w:bCs/>
              </w:rPr>
            </w:pPr>
            <w:r w:rsidRPr="00230EEF">
              <w:rPr>
                <w:b/>
                <w:bCs/>
              </w:rPr>
              <w:t>A</w:t>
            </w:r>
          </w:p>
        </w:tc>
        <w:tc>
          <w:tcPr>
            <w:tcW w:w="4252" w:type="dxa"/>
            <w:gridSpan w:val="2"/>
          </w:tcPr>
          <w:p w:rsidRPr="004E44C6" w:rsidR="00373A09" w:rsidRDefault="00227610" w14:paraId="03410C2C" w14:textId="6C9BFCBF">
            <w:pPr>
              <w:rPr>
                <w:sz w:val="20"/>
                <w:szCs w:val="20"/>
              </w:rPr>
            </w:pPr>
            <w:r w:rsidRPr="004E44C6">
              <w:rPr>
                <w:sz w:val="20"/>
                <w:szCs w:val="20"/>
              </w:rPr>
              <w:t>E</w:t>
            </w:r>
            <w:r w:rsidRPr="004E44C6" w:rsidR="0011723C">
              <w:rPr>
                <w:sz w:val="20"/>
                <w:szCs w:val="20"/>
              </w:rPr>
              <w:t>1. Purposeful</w:t>
            </w:r>
            <w:r w:rsidRPr="004E44C6" w:rsidR="00373A09">
              <w:rPr>
                <w:sz w:val="20"/>
                <w:szCs w:val="20"/>
              </w:rPr>
              <w:t xml:space="preserve"> exploration of ideas and their implications related to an area of interest </w:t>
            </w:r>
          </w:p>
          <w:p w:rsidRPr="00385E41" w:rsidR="00373A09" w:rsidRDefault="00373A09" w14:paraId="5639CB27" w14:textId="77777777">
            <w:pPr>
              <w:rPr>
                <w:sz w:val="20"/>
                <w:szCs w:val="20"/>
              </w:rPr>
            </w:pPr>
          </w:p>
          <w:p w:rsidRPr="004E44C6" w:rsidR="00373A09" w:rsidRDefault="00A2198F" w14:paraId="0C0A19D0" w14:textId="0F54D2B9">
            <w:pPr>
              <w:rPr>
                <w:b/>
                <w:bCs/>
                <w:sz w:val="20"/>
                <w:szCs w:val="20"/>
              </w:rPr>
            </w:pPr>
            <w:r w:rsidRPr="004E44C6">
              <w:rPr>
                <w:b/>
                <w:bCs/>
                <w:sz w:val="20"/>
                <w:szCs w:val="20"/>
              </w:rPr>
              <w:t xml:space="preserve">E2. </w:t>
            </w:r>
            <w:r w:rsidRPr="004E44C6" w:rsidR="00373A09">
              <w:rPr>
                <w:b/>
                <w:bCs/>
                <w:sz w:val="20"/>
                <w:szCs w:val="20"/>
              </w:rPr>
              <w:t xml:space="preserve">Strategic selection and application of highly relevant strategies to progress the learning </w:t>
            </w:r>
          </w:p>
          <w:p w:rsidRPr="00385E41" w:rsidR="00373A09" w:rsidRDefault="00373A09" w14:paraId="0EA8B336" w14:textId="77777777">
            <w:pPr>
              <w:rPr>
                <w:sz w:val="20"/>
                <w:szCs w:val="20"/>
              </w:rPr>
            </w:pPr>
          </w:p>
          <w:p w:rsidRPr="004E44C6" w:rsidR="008E6658" w:rsidRDefault="004A0DA6" w14:paraId="10CE8343" w14:textId="4E5267EC">
            <w:pPr>
              <w:rPr>
                <w:b/>
                <w:bCs/>
                <w:sz w:val="20"/>
                <w:szCs w:val="20"/>
              </w:rPr>
            </w:pPr>
            <w:r w:rsidRPr="004E44C6">
              <w:rPr>
                <w:b/>
                <w:bCs/>
                <w:sz w:val="20"/>
                <w:szCs w:val="20"/>
              </w:rPr>
              <w:t xml:space="preserve">E3. </w:t>
            </w:r>
            <w:r w:rsidRPr="004E44C6" w:rsidR="00373A09">
              <w:rPr>
                <w:b/>
                <w:bCs/>
                <w:sz w:val="20"/>
                <w:szCs w:val="20"/>
              </w:rPr>
              <w:t>Discerning selection and synthesis of relevant and varying perspectives to progress the learning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Pr="00385E41" w:rsidR="008E6658" w:rsidRDefault="008E6658" w14:paraId="5D8E5962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2" w:type="dxa"/>
          </w:tcPr>
          <w:p w:rsidRPr="004E44C6" w:rsidR="00F437AA" w:rsidRDefault="004A0DA6" w14:paraId="1F25D2E1" w14:textId="68E2B759">
            <w:pPr>
              <w:rPr>
                <w:b/>
                <w:bCs/>
                <w:sz w:val="20"/>
                <w:szCs w:val="20"/>
              </w:rPr>
            </w:pPr>
            <w:r w:rsidRPr="004E44C6">
              <w:rPr>
                <w:b/>
                <w:bCs/>
                <w:sz w:val="20"/>
                <w:szCs w:val="20"/>
              </w:rPr>
              <w:t>PA</w:t>
            </w:r>
            <w:r w:rsidRPr="004E44C6" w:rsidR="00293630">
              <w:rPr>
                <w:b/>
                <w:bCs/>
                <w:sz w:val="20"/>
                <w:szCs w:val="20"/>
              </w:rPr>
              <w:t xml:space="preserve">1. </w:t>
            </w:r>
            <w:r w:rsidRPr="004E44C6" w:rsidR="00F437AA">
              <w:rPr>
                <w:b/>
                <w:bCs/>
                <w:sz w:val="20"/>
                <w:szCs w:val="20"/>
              </w:rPr>
              <w:t xml:space="preserve">Strategically manages time and resources to progress the learning </w:t>
            </w:r>
          </w:p>
          <w:p w:rsidRPr="00385E41" w:rsidR="00F437AA" w:rsidRDefault="00F437AA" w14:paraId="6FC3374D" w14:textId="77777777">
            <w:pPr>
              <w:rPr>
                <w:sz w:val="20"/>
                <w:szCs w:val="20"/>
              </w:rPr>
            </w:pPr>
          </w:p>
          <w:p w:rsidRPr="00385E41" w:rsidR="00F437AA" w:rsidRDefault="008F1CAF" w14:paraId="7FF9257D" w14:textId="40B32DC6">
            <w:pPr>
              <w:rPr>
                <w:sz w:val="20"/>
                <w:szCs w:val="20"/>
              </w:rPr>
            </w:pPr>
            <w:r w:rsidRPr="00385E41">
              <w:rPr>
                <w:sz w:val="20"/>
                <w:szCs w:val="20"/>
              </w:rPr>
              <w:t>PA</w:t>
            </w:r>
            <w:r w:rsidRPr="00385E41" w:rsidR="00385E41">
              <w:rPr>
                <w:sz w:val="20"/>
                <w:szCs w:val="20"/>
              </w:rPr>
              <w:t xml:space="preserve">2. </w:t>
            </w:r>
            <w:r w:rsidRPr="00385E41" w:rsidR="00F437AA">
              <w:rPr>
                <w:sz w:val="20"/>
                <w:szCs w:val="20"/>
              </w:rPr>
              <w:t xml:space="preserve">Actively seeks relevant feedback and makes discerning responses to progress the learning </w:t>
            </w:r>
          </w:p>
          <w:p w:rsidRPr="00385E41" w:rsidR="00F437AA" w:rsidRDefault="00F437AA" w14:paraId="3056C07A" w14:textId="77777777">
            <w:pPr>
              <w:rPr>
                <w:sz w:val="20"/>
                <w:szCs w:val="20"/>
              </w:rPr>
            </w:pPr>
          </w:p>
          <w:p w:rsidRPr="004E44C6" w:rsidR="008E6658" w:rsidRDefault="00293630" w14:paraId="3907FFB6" w14:textId="58C7F90B">
            <w:pPr>
              <w:rPr>
                <w:b/>
                <w:bCs/>
                <w:sz w:val="20"/>
                <w:szCs w:val="20"/>
              </w:rPr>
            </w:pPr>
            <w:r w:rsidRPr="004E44C6">
              <w:rPr>
                <w:b/>
                <w:bCs/>
                <w:sz w:val="20"/>
                <w:szCs w:val="20"/>
              </w:rPr>
              <w:t xml:space="preserve">PA3. </w:t>
            </w:r>
            <w:r w:rsidRPr="004E44C6" w:rsidR="00F437AA">
              <w:rPr>
                <w:b/>
                <w:bCs/>
                <w:sz w:val="20"/>
                <w:szCs w:val="20"/>
              </w:rPr>
              <w:t>Demonstrates discerning judgement and decision-making to progress the learning</w:t>
            </w:r>
          </w:p>
        </w:tc>
      </w:tr>
      <w:tr w:rsidR="008E6658" w:rsidTr="2AA706A1" w14:paraId="757C921B" w14:textId="77777777">
        <w:trPr>
          <w:gridAfter w:val="1"/>
          <w:wAfter w:w="58" w:type="dxa"/>
        </w:trPr>
        <w:tc>
          <w:tcPr>
            <w:tcW w:w="534" w:type="dxa"/>
            <w:shd w:val="clear" w:color="auto" w:fill="000000" w:themeFill="text1"/>
          </w:tcPr>
          <w:p w:rsidRPr="00230EEF" w:rsidR="008E6658" w:rsidP="00230EEF" w:rsidRDefault="00CC69FB" w14:paraId="59AA480D" w14:textId="73B3B0F5">
            <w:pPr>
              <w:jc w:val="center"/>
              <w:rPr>
                <w:b/>
                <w:bCs/>
              </w:rPr>
            </w:pPr>
            <w:r w:rsidRPr="00230EEF">
              <w:rPr>
                <w:b/>
                <w:bCs/>
              </w:rPr>
              <w:t>B</w:t>
            </w:r>
          </w:p>
        </w:tc>
        <w:tc>
          <w:tcPr>
            <w:tcW w:w="4252" w:type="dxa"/>
            <w:gridSpan w:val="2"/>
          </w:tcPr>
          <w:p w:rsidRPr="00385E41" w:rsidR="008E27D8" w:rsidRDefault="00227610" w14:paraId="51A7E662" w14:textId="1662148E">
            <w:pPr>
              <w:rPr>
                <w:sz w:val="20"/>
                <w:szCs w:val="20"/>
              </w:rPr>
            </w:pPr>
            <w:r w:rsidRPr="00385E41">
              <w:rPr>
                <w:sz w:val="20"/>
                <w:szCs w:val="20"/>
              </w:rPr>
              <w:t>E</w:t>
            </w:r>
            <w:r w:rsidRPr="00385E41" w:rsidR="008F1CAF">
              <w:rPr>
                <w:sz w:val="20"/>
                <w:szCs w:val="20"/>
              </w:rPr>
              <w:t xml:space="preserve">1. </w:t>
            </w:r>
            <w:r w:rsidRPr="00385E41" w:rsidR="008E27D8">
              <w:rPr>
                <w:sz w:val="20"/>
                <w:szCs w:val="20"/>
              </w:rPr>
              <w:t xml:space="preserve">Deep exploration of different ideas related to an area of interest </w:t>
            </w:r>
          </w:p>
          <w:p w:rsidRPr="00385E41" w:rsidR="008E27D8" w:rsidRDefault="008E27D8" w14:paraId="35AEA061" w14:textId="77777777">
            <w:pPr>
              <w:rPr>
                <w:sz w:val="20"/>
                <w:szCs w:val="20"/>
              </w:rPr>
            </w:pPr>
          </w:p>
          <w:p w:rsidRPr="004E44C6" w:rsidR="008E27D8" w:rsidRDefault="00A2198F" w14:paraId="761BB181" w14:textId="5F24B0C7">
            <w:pPr>
              <w:rPr>
                <w:b/>
                <w:bCs/>
                <w:sz w:val="20"/>
                <w:szCs w:val="20"/>
              </w:rPr>
            </w:pPr>
            <w:r w:rsidRPr="004E44C6">
              <w:rPr>
                <w:b/>
                <w:bCs/>
                <w:sz w:val="20"/>
                <w:szCs w:val="20"/>
              </w:rPr>
              <w:t xml:space="preserve">E2. </w:t>
            </w:r>
            <w:r w:rsidRPr="004E44C6" w:rsidR="008E27D8">
              <w:rPr>
                <w:b/>
                <w:bCs/>
                <w:sz w:val="20"/>
                <w:szCs w:val="20"/>
              </w:rPr>
              <w:t xml:space="preserve">Selection and application of relevant strategies to progress the learning </w:t>
            </w:r>
          </w:p>
          <w:p w:rsidRPr="00385E41" w:rsidR="008E27D8" w:rsidRDefault="008E27D8" w14:paraId="7E7B3C0F" w14:textId="77777777">
            <w:pPr>
              <w:rPr>
                <w:sz w:val="20"/>
                <w:szCs w:val="20"/>
              </w:rPr>
            </w:pPr>
          </w:p>
          <w:p w:rsidRPr="004E44C6" w:rsidR="008E6658" w:rsidRDefault="004A0DA6" w14:paraId="749AF5D6" w14:textId="37B590AD">
            <w:pPr>
              <w:rPr>
                <w:b/>
                <w:bCs/>
                <w:sz w:val="20"/>
                <w:szCs w:val="20"/>
              </w:rPr>
            </w:pPr>
            <w:r w:rsidRPr="004E44C6">
              <w:rPr>
                <w:b/>
                <w:bCs/>
                <w:sz w:val="20"/>
                <w:szCs w:val="20"/>
              </w:rPr>
              <w:t xml:space="preserve">E3. </w:t>
            </w:r>
            <w:r w:rsidRPr="004E44C6" w:rsidR="008E27D8">
              <w:rPr>
                <w:b/>
                <w:bCs/>
                <w:sz w:val="20"/>
                <w:szCs w:val="20"/>
              </w:rPr>
              <w:t>Selection and use of relevant perspectives to progress the learning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Pr="00385E41" w:rsidR="008E6658" w:rsidRDefault="008E6658" w14:paraId="77D5FEC9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2" w:type="dxa"/>
          </w:tcPr>
          <w:p w:rsidRPr="004E44C6" w:rsidR="00DB45D7" w:rsidRDefault="00293630" w14:paraId="7A91C897" w14:textId="3147841E">
            <w:pPr>
              <w:rPr>
                <w:b/>
                <w:bCs/>
                <w:sz w:val="20"/>
                <w:szCs w:val="20"/>
              </w:rPr>
            </w:pPr>
            <w:r w:rsidRPr="004E44C6">
              <w:rPr>
                <w:b/>
                <w:bCs/>
                <w:sz w:val="20"/>
                <w:szCs w:val="20"/>
              </w:rPr>
              <w:t xml:space="preserve">PA1. </w:t>
            </w:r>
            <w:r w:rsidRPr="004E44C6" w:rsidR="00DB45D7">
              <w:rPr>
                <w:b/>
                <w:bCs/>
                <w:sz w:val="20"/>
                <w:szCs w:val="20"/>
              </w:rPr>
              <w:t xml:space="preserve">Manages time and resources to progress the learning </w:t>
            </w:r>
          </w:p>
          <w:p w:rsidRPr="00385E41" w:rsidR="00DB45D7" w:rsidRDefault="00DB45D7" w14:paraId="52A07D40" w14:textId="77777777">
            <w:pPr>
              <w:rPr>
                <w:sz w:val="20"/>
                <w:szCs w:val="20"/>
              </w:rPr>
            </w:pPr>
          </w:p>
          <w:p w:rsidRPr="00385E41" w:rsidR="00DB45D7" w:rsidRDefault="00385E41" w14:paraId="69CC2D8C" w14:textId="465391AD">
            <w:pPr>
              <w:rPr>
                <w:sz w:val="20"/>
                <w:szCs w:val="20"/>
              </w:rPr>
            </w:pPr>
            <w:r w:rsidRPr="00385E41">
              <w:rPr>
                <w:sz w:val="20"/>
                <w:szCs w:val="20"/>
              </w:rPr>
              <w:t xml:space="preserve">PA2. </w:t>
            </w:r>
            <w:r w:rsidRPr="00385E41" w:rsidR="00DB45D7">
              <w:rPr>
                <w:sz w:val="20"/>
                <w:szCs w:val="20"/>
              </w:rPr>
              <w:t xml:space="preserve">Seeks relevant feedback makes considered responses to progress the learning </w:t>
            </w:r>
          </w:p>
          <w:p w:rsidRPr="00385E41" w:rsidR="00DB45D7" w:rsidRDefault="00DB45D7" w14:paraId="5F8E6562" w14:textId="77777777">
            <w:pPr>
              <w:rPr>
                <w:sz w:val="20"/>
                <w:szCs w:val="20"/>
              </w:rPr>
            </w:pPr>
          </w:p>
          <w:p w:rsidRPr="004E44C6" w:rsidR="008E6658" w:rsidRDefault="00385E41" w14:paraId="679C6286" w14:textId="565F8F30">
            <w:pPr>
              <w:rPr>
                <w:b/>
                <w:bCs/>
                <w:sz w:val="20"/>
                <w:szCs w:val="20"/>
              </w:rPr>
            </w:pPr>
            <w:r w:rsidRPr="004E44C6">
              <w:rPr>
                <w:b/>
                <w:bCs/>
                <w:sz w:val="20"/>
                <w:szCs w:val="20"/>
              </w:rPr>
              <w:t xml:space="preserve">PA3. </w:t>
            </w:r>
            <w:r w:rsidRPr="004E44C6" w:rsidR="00DB45D7">
              <w:rPr>
                <w:b/>
                <w:bCs/>
                <w:sz w:val="20"/>
                <w:szCs w:val="20"/>
              </w:rPr>
              <w:t>Demonstrates informed judgement and decision-making to progress the learning</w:t>
            </w:r>
          </w:p>
        </w:tc>
      </w:tr>
      <w:tr w:rsidR="008E6658" w:rsidTr="2AA706A1" w14:paraId="5F081890" w14:textId="77777777">
        <w:trPr>
          <w:gridAfter w:val="1"/>
          <w:wAfter w:w="58" w:type="dxa"/>
        </w:trPr>
        <w:tc>
          <w:tcPr>
            <w:tcW w:w="534" w:type="dxa"/>
            <w:shd w:val="clear" w:color="auto" w:fill="000000" w:themeFill="text1"/>
          </w:tcPr>
          <w:p w:rsidRPr="00230EEF" w:rsidR="008E6658" w:rsidP="00230EEF" w:rsidRDefault="00CC69FB" w14:paraId="46FE176F" w14:textId="4F98AF00">
            <w:pPr>
              <w:jc w:val="center"/>
              <w:rPr>
                <w:b/>
                <w:bCs/>
              </w:rPr>
            </w:pPr>
            <w:r w:rsidRPr="00230EEF">
              <w:rPr>
                <w:b/>
                <w:bCs/>
              </w:rPr>
              <w:t>C</w:t>
            </w:r>
          </w:p>
        </w:tc>
        <w:tc>
          <w:tcPr>
            <w:tcW w:w="4252" w:type="dxa"/>
            <w:gridSpan w:val="2"/>
          </w:tcPr>
          <w:p w:rsidRPr="00385E41" w:rsidR="006617E8" w:rsidRDefault="008F1CAF" w14:paraId="33AED13D" w14:textId="786630A0">
            <w:pPr>
              <w:rPr>
                <w:sz w:val="20"/>
                <w:szCs w:val="20"/>
              </w:rPr>
            </w:pPr>
            <w:r w:rsidRPr="00385E41">
              <w:rPr>
                <w:sz w:val="20"/>
                <w:szCs w:val="20"/>
              </w:rPr>
              <w:t xml:space="preserve">E1. </w:t>
            </w:r>
            <w:r w:rsidRPr="00385E41" w:rsidR="006617E8">
              <w:rPr>
                <w:sz w:val="20"/>
                <w:szCs w:val="20"/>
              </w:rPr>
              <w:t xml:space="preserve">Exploration of ideas related to an area of interest </w:t>
            </w:r>
          </w:p>
          <w:p w:rsidRPr="00385E41" w:rsidR="006617E8" w:rsidRDefault="006617E8" w14:paraId="47FFBFAC" w14:textId="77777777">
            <w:pPr>
              <w:rPr>
                <w:sz w:val="20"/>
                <w:szCs w:val="20"/>
              </w:rPr>
            </w:pPr>
          </w:p>
          <w:p w:rsidRPr="004E44C6" w:rsidR="006617E8" w:rsidRDefault="00A2198F" w14:paraId="0F467B15" w14:textId="2560584E">
            <w:pPr>
              <w:rPr>
                <w:b/>
                <w:bCs/>
                <w:sz w:val="20"/>
                <w:szCs w:val="20"/>
              </w:rPr>
            </w:pPr>
            <w:r w:rsidRPr="004E44C6">
              <w:rPr>
                <w:b/>
                <w:bCs/>
                <w:sz w:val="20"/>
                <w:szCs w:val="20"/>
              </w:rPr>
              <w:t xml:space="preserve">E2. </w:t>
            </w:r>
            <w:r w:rsidRPr="004E44C6" w:rsidR="006617E8">
              <w:rPr>
                <w:b/>
                <w:bCs/>
                <w:sz w:val="20"/>
                <w:szCs w:val="20"/>
              </w:rPr>
              <w:t xml:space="preserve">Selection and application of generic strategies to progress the learning </w:t>
            </w:r>
          </w:p>
          <w:p w:rsidRPr="00385E41" w:rsidR="006617E8" w:rsidRDefault="006617E8" w14:paraId="17CC32DC" w14:textId="77777777">
            <w:pPr>
              <w:rPr>
                <w:sz w:val="20"/>
                <w:szCs w:val="20"/>
              </w:rPr>
            </w:pPr>
          </w:p>
          <w:p w:rsidRPr="004E44C6" w:rsidR="008E6658" w:rsidRDefault="004A0DA6" w14:paraId="1CD5E075" w14:textId="2D558D8A">
            <w:pPr>
              <w:rPr>
                <w:b/>
                <w:bCs/>
                <w:sz w:val="20"/>
                <w:szCs w:val="20"/>
              </w:rPr>
            </w:pPr>
            <w:r w:rsidRPr="004E44C6">
              <w:rPr>
                <w:b/>
                <w:bCs/>
                <w:sz w:val="20"/>
                <w:szCs w:val="20"/>
              </w:rPr>
              <w:t xml:space="preserve">E3. </w:t>
            </w:r>
            <w:r w:rsidRPr="004E44C6" w:rsidR="006617E8">
              <w:rPr>
                <w:b/>
                <w:bCs/>
                <w:sz w:val="20"/>
                <w:szCs w:val="20"/>
              </w:rPr>
              <w:t>Incorporation of perspectives to progress the learning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Pr="00385E41" w:rsidR="008E6658" w:rsidRDefault="008E6658" w14:paraId="5410A7E4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2" w:type="dxa"/>
          </w:tcPr>
          <w:p w:rsidRPr="004E44C6" w:rsidR="00A86C40" w:rsidRDefault="00385E41" w14:paraId="6F96D6A4" w14:textId="1675B255">
            <w:pPr>
              <w:rPr>
                <w:b/>
                <w:bCs/>
                <w:sz w:val="20"/>
                <w:szCs w:val="20"/>
              </w:rPr>
            </w:pPr>
            <w:r w:rsidRPr="004E44C6">
              <w:rPr>
                <w:b/>
                <w:bCs/>
                <w:sz w:val="20"/>
                <w:szCs w:val="20"/>
              </w:rPr>
              <w:t xml:space="preserve">PA1. </w:t>
            </w:r>
            <w:r w:rsidRPr="004E44C6" w:rsidR="00A86C40">
              <w:rPr>
                <w:b/>
                <w:bCs/>
                <w:sz w:val="20"/>
                <w:szCs w:val="20"/>
              </w:rPr>
              <w:t xml:space="preserve">Progresses the learning with guidance to manage time and/or resources </w:t>
            </w:r>
          </w:p>
          <w:p w:rsidRPr="00385E41" w:rsidR="00A86C40" w:rsidRDefault="00A86C40" w14:paraId="2C68D5ED" w14:textId="77777777">
            <w:pPr>
              <w:rPr>
                <w:sz w:val="20"/>
                <w:szCs w:val="20"/>
              </w:rPr>
            </w:pPr>
          </w:p>
          <w:p w:rsidRPr="00385E41" w:rsidR="00A86C40" w:rsidRDefault="00385E41" w14:paraId="55608E8B" w14:textId="3384A118">
            <w:pPr>
              <w:rPr>
                <w:sz w:val="20"/>
                <w:szCs w:val="20"/>
              </w:rPr>
            </w:pPr>
            <w:r w:rsidRPr="00385E41">
              <w:rPr>
                <w:sz w:val="20"/>
                <w:szCs w:val="20"/>
              </w:rPr>
              <w:t xml:space="preserve">PA2. </w:t>
            </w:r>
            <w:r w:rsidRPr="00385E41" w:rsidR="00A86C40">
              <w:rPr>
                <w:sz w:val="20"/>
                <w:szCs w:val="20"/>
              </w:rPr>
              <w:t xml:space="preserve">Seeks and appropriately responds to feedback to progress the learning </w:t>
            </w:r>
          </w:p>
          <w:p w:rsidRPr="00385E41" w:rsidR="00A86C40" w:rsidRDefault="00A86C40" w14:paraId="3B92B49C" w14:textId="77777777">
            <w:pPr>
              <w:rPr>
                <w:sz w:val="20"/>
                <w:szCs w:val="20"/>
              </w:rPr>
            </w:pPr>
          </w:p>
          <w:p w:rsidRPr="004E44C6" w:rsidR="008E6658" w:rsidRDefault="00385E41" w14:paraId="1E05C94C" w14:textId="30CA30D8">
            <w:pPr>
              <w:rPr>
                <w:b/>
                <w:bCs/>
                <w:sz w:val="20"/>
                <w:szCs w:val="20"/>
              </w:rPr>
            </w:pPr>
            <w:r w:rsidRPr="004E44C6">
              <w:rPr>
                <w:b/>
                <w:bCs/>
                <w:sz w:val="20"/>
                <w:szCs w:val="20"/>
              </w:rPr>
              <w:t xml:space="preserve">PA3. </w:t>
            </w:r>
            <w:r w:rsidRPr="004E44C6" w:rsidR="00A86C40">
              <w:rPr>
                <w:b/>
                <w:bCs/>
                <w:sz w:val="20"/>
                <w:szCs w:val="20"/>
              </w:rPr>
              <w:t>Makes judgements and decisions to progress the learning</w:t>
            </w:r>
          </w:p>
        </w:tc>
      </w:tr>
      <w:tr w:rsidR="008E6658" w:rsidTr="2AA706A1" w14:paraId="2EABD4C5" w14:textId="77777777">
        <w:trPr>
          <w:gridAfter w:val="1"/>
          <w:wAfter w:w="58" w:type="dxa"/>
        </w:trPr>
        <w:tc>
          <w:tcPr>
            <w:tcW w:w="534" w:type="dxa"/>
            <w:shd w:val="clear" w:color="auto" w:fill="000000" w:themeFill="text1"/>
          </w:tcPr>
          <w:p w:rsidRPr="00230EEF" w:rsidR="008E6658" w:rsidP="00230EEF" w:rsidRDefault="00CC69FB" w14:paraId="54A32FBE" w14:textId="2F7E608D">
            <w:pPr>
              <w:jc w:val="center"/>
              <w:rPr>
                <w:b/>
                <w:bCs/>
              </w:rPr>
            </w:pPr>
            <w:r w:rsidRPr="00230EEF">
              <w:rPr>
                <w:b/>
                <w:bCs/>
              </w:rPr>
              <w:t>D</w:t>
            </w:r>
          </w:p>
        </w:tc>
        <w:tc>
          <w:tcPr>
            <w:tcW w:w="4252" w:type="dxa"/>
            <w:gridSpan w:val="2"/>
          </w:tcPr>
          <w:p w:rsidRPr="00385E41" w:rsidR="006170C0" w:rsidRDefault="008F1CAF" w14:paraId="1C91420D" w14:textId="521DAF98">
            <w:pPr>
              <w:rPr>
                <w:sz w:val="20"/>
                <w:szCs w:val="20"/>
              </w:rPr>
            </w:pPr>
            <w:r w:rsidRPr="00385E41">
              <w:rPr>
                <w:sz w:val="20"/>
                <w:szCs w:val="20"/>
              </w:rPr>
              <w:t>E</w:t>
            </w:r>
            <w:r w:rsidRPr="00385E41" w:rsidR="00B67872">
              <w:rPr>
                <w:sz w:val="20"/>
                <w:szCs w:val="20"/>
              </w:rPr>
              <w:t>1. Limited</w:t>
            </w:r>
            <w:r w:rsidRPr="00385E41" w:rsidR="006170C0">
              <w:rPr>
                <w:sz w:val="20"/>
                <w:szCs w:val="20"/>
              </w:rPr>
              <w:t xml:space="preserve"> consideration of an area of interest </w:t>
            </w:r>
          </w:p>
          <w:p w:rsidRPr="00385E41" w:rsidR="006170C0" w:rsidRDefault="006170C0" w14:paraId="07754352" w14:textId="77777777">
            <w:pPr>
              <w:rPr>
                <w:sz w:val="20"/>
                <w:szCs w:val="20"/>
              </w:rPr>
            </w:pPr>
          </w:p>
          <w:p w:rsidRPr="004E44C6" w:rsidR="006170C0" w:rsidRDefault="00A2198F" w14:paraId="1501F234" w14:textId="10CE340C">
            <w:pPr>
              <w:rPr>
                <w:b/>
                <w:bCs/>
                <w:sz w:val="20"/>
                <w:szCs w:val="20"/>
              </w:rPr>
            </w:pPr>
            <w:r w:rsidRPr="004E44C6">
              <w:rPr>
                <w:b/>
                <w:bCs/>
                <w:sz w:val="20"/>
                <w:szCs w:val="20"/>
              </w:rPr>
              <w:t xml:space="preserve">E2. </w:t>
            </w:r>
            <w:r w:rsidRPr="004E44C6" w:rsidR="006170C0">
              <w:rPr>
                <w:b/>
                <w:bCs/>
                <w:sz w:val="20"/>
                <w:szCs w:val="20"/>
              </w:rPr>
              <w:t xml:space="preserve">Limited application of strategies to progress the learning </w:t>
            </w:r>
          </w:p>
          <w:p w:rsidRPr="00385E41" w:rsidR="006170C0" w:rsidRDefault="006170C0" w14:paraId="79C4E08E" w14:textId="77777777">
            <w:pPr>
              <w:rPr>
                <w:sz w:val="20"/>
                <w:szCs w:val="20"/>
              </w:rPr>
            </w:pPr>
          </w:p>
          <w:p w:rsidRPr="004E44C6" w:rsidR="008E6658" w:rsidRDefault="004A0DA6" w14:paraId="136B674A" w14:textId="03FC4BA8">
            <w:pPr>
              <w:rPr>
                <w:b/>
                <w:bCs/>
                <w:sz w:val="20"/>
                <w:szCs w:val="20"/>
              </w:rPr>
            </w:pPr>
            <w:r w:rsidRPr="004E44C6">
              <w:rPr>
                <w:b/>
                <w:bCs/>
                <w:sz w:val="20"/>
                <w:szCs w:val="20"/>
              </w:rPr>
              <w:t xml:space="preserve">E3. </w:t>
            </w:r>
            <w:r w:rsidRPr="004E44C6" w:rsidR="006170C0">
              <w:rPr>
                <w:b/>
                <w:bCs/>
                <w:sz w:val="20"/>
                <w:szCs w:val="20"/>
              </w:rPr>
              <w:t>Limited identification and use of perspectives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Pr="00385E41" w:rsidR="008E6658" w:rsidRDefault="008E6658" w14:paraId="1A663E81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2" w:type="dxa"/>
          </w:tcPr>
          <w:p w:rsidRPr="004E44C6" w:rsidR="00D15E1E" w:rsidRDefault="00385E41" w14:paraId="277F899C" w14:textId="669329F4">
            <w:pPr>
              <w:rPr>
                <w:b/>
                <w:bCs/>
                <w:sz w:val="20"/>
                <w:szCs w:val="20"/>
              </w:rPr>
            </w:pPr>
            <w:r w:rsidRPr="004E44C6">
              <w:rPr>
                <w:b/>
                <w:bCs/>
                <w:sz w:val="20"/>
                <w:szCs w:val="20"/>
              </w:rPr>
              <w:t xml:space="preserve">PA1. </w:t>
            </w:r>
            <w:r w:rsidRPr="004E44C6" w:rsidR="00D15E1E">
              <w:rPr>
                <w:b/>
                <w:bCs/>
                <w:sz w:val="20"/>
                <w:szCs w:val="20"/>
              </w:rPr>
              <w:t xml:space="preserve">Progresses the learning with guidance and direction to design a simple plan </w:t>
            </w:r>
          </w:p>
          <w:p w:rsidRPr="00385E41" w:rsidR="00D15E1E" w:rsidRDefault="00D15E1E" w14:paraId="39979CFD" w14:textId="77777777">
            <w:pPr>
              <w:rPr>
                <w:sz w:val="20"/>
                <w:szCs w:val="20"/>
              </w:rPr>
            </w:pPr>
          </w:p>
          <w:p w:rsidRPr="00385E41" w:rsidR="00D15E1E" w:rsidRDefault="00385E41" w14:paraId="0D4F469E" w14:textId="1D6EE96F">
            <w:pPr>
              <w:rPr>
                <w:sz w:val="20"/>
                <w:szCs w:val="20"/>
              </w:rPr>
            </w:pPr>
            <w:r w:rsidRPr="00385E41">
              <w:rPr>
                <w:sz w:val="20"/>
                <w:szCs w:val="20"/>
              </w:rPr>
              <w:t xml:space="preserve">PA2. </w:t>
            </w:r>
            <w:r w:rsidRPr="00385E41" w:rsidR="00D15E1E">
              <w:rPr>
                <w:sz w:val="20"/>
                <w:szCs w:val="20"/>
              </w:rPr>
              <w:t xml:space="preserve">Limited response to feedback provided </w:t>
            </w:r>
          </w:p>
          <w:p w:rsidRPr="00385E41" w:rsidR="00D15E1E" w:rsidRDefault="00D15E1E" w14:paraId="13E71E26" w14:textId="77777777">
            <w:pPr>
              <w:rPr>
                <w:sz w:val="20"/>
                <w:szCs w:val="20"/>
              </w:rPr>
            </w:pPr>
          </w:p>
          <w:p w:rsidRPr="004E44C6" w:rsidR="008E6658" w:rsidRDefault="00385E41" w14:paraId="5F788C50" w14:textId="35CEE8DC">
            <w:pPr>
              <w:rPr>
                <w:b/>
                <w:bCs/>
                <w:sz w:val="20"/>
                <w:szCs w:val="20"/>
              </w:rPr>
            </w:pPr>
            <w:r w:rsidRPr="004E44C6">
              <w:rPr>
                <w:b/>
                <w:bCs/>
                <w:sz w:val="20"/>
                <w:szCs w:val="20"/>
              </w:rPr>
              <w:t xml:space="preserve">PA3. </w:t>
            </w:r>
            <w:r w:rsidRPr="004E44C6" w:rsidR="00D15E1E">
              <w:rPr>
                <w:b/>
                <w:bCs/>
                <w:sz w:val="20"/>
                <w:szCs w:val="20"/>
              </w:rPr>
              <w:t>Describes processes and decisions related to the learning</w:t>
            </w:r>
          </w:p>
        </w:tc>
      </w:tr>
      <w:tr w:rsidR="008E6658" w:rsidTr="2AA706A1" w14:paraId="3E425AA6" w14:textId="77777777">
        <w:trPr>
          <w:gridAfter w:val="1"/>
          <w:wAfter w:w="58" w:type="dxa"/>
        </w:trPr>
        <w:tc>
          <w:tcPr>
            <w:tcW w:w="534" w:type="dxa"/>
            <w:shd w:val="clear" w:color="auto" w:fill="000000" w:themeFill="text1"/>
          </w:tcPr>
          <w:p w:rsidRPr="00230EEF" w:rsidR="008E6658" w:rsidP="00230EEF" w:rsidRDefault="00CC69FB" w14:paraId="110E5F23" w14:textId="1E4ADAFD">
            <w:pPr>
              <w:jc w:val="center"/>
              <w:rPr>
                <w:b/>
                <w:bCs/>
              </w:rPr>
            </w:pPr>
            <w:r w:rsidRPr="00230EEF">
              <w:rPr>
                <w:b/>
                <w:bCs/>
              </w:rPr>
              <w:t>E</w:t>
            </w:r>
          </w:p>
        </w:tc>
        <w:tc>
          <w:tcPr>
            <w:tcW w:w="4252" w:type="dxa"/>
            <w:gridSpan w:val="2"/>
          </w:tcPr>
          <w:p w:rsidRPr="00385E41" w:rsidR="00230EEF" w:rsidRDefault="004E44C6" w14:paraId="24DB8911" w14:textId="3876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E1. </w:t>
            </w:r>
            <w:r w:rsidRPr="00385E41" w:rsidR="00230EEF">
              <w:rPr>
                <w:sz w:val="20"/>
                <w:szCs w:val="20"/>
              </w:rPr>
              <w:t>Attempted consideration of an area of interest</w:t>
            </w:r>
          </w:p>
          <w:p w:rsidRPr="00385E41" w:rsidR="00230EEF" w:rsidRDefault="00230EEF" w14:paraId="0619C005" w14:textId="77777777">
            <w:pPr>
              <w:rPr>
                <w:sz w:val="20"/>
                <w:szCs w:val="20"/>
              </w:rPr>
            </w:pPr>
          </w:p>
          <w:p w:rsidRPr="00385E41" w:rsidR="00230EEF" w:rsidRDefault="00A2198F" w14:paraId="7CFE7F27" w14:textId="20F1609E">
            <w:pPr>
              <w:rPr>
                <w:sz w:val="20"/>
                <w:szCs w:val="20"/>
              </w:rPr>
            </w:pPr>
            <w:r w:rsidRPr="00385E41">
              <w:rPr>
                <w:sz w:val="20"/>
                <w:szCs w:val="20"/>
              </w:rPr>
              <w:t xml:space="preserve">E2. </w:t>
            </w:r>
            <w:r w:rsidRPr="00385E41" w:rsidR="00E30BD1">
              <w:rPr>
                <w:sz w:val="20"/>
                <w:szCs w:val="20"/>
              </w:rPr>
              <w:t>Attempted application of a provided strategy</w:t>
            </w:r>
          </w:p>
          <w:p w:rsidRPr="00385E41" w:rsidR="00230EEF" w:rsidRDefault="00230EEF" w14:paraId="0610F7D5" w14:textId="77777777">
            <w:pPr>
              <w:rPr>
                <w:sz w:val="20"/>
                <w:szCs w:val="20"/>
              </w:rPr>
            </w:pPr>
          </w:p>
          <w:p w:rsidRPr="00385E41" w:rsidR="008E6658" w:rsidRDefault="004A0DA6" w14:paraId="6F6485D2" w14:textId="6CD4B851">
            <w:pPr>
              <w:rPr>
                <w:b/>
                <w:bCs/>
                <w:sz w:val="20"/>
                <w:szCs w:val="20"/>
              </w:rPr>
            </w:pPr>
            <w:r w:rsidRPr="00385E41">
              <w:rPr>
                <w:sz w:val="20"/>
                <w:szCs w:val="20"/>
              </w:rPr>
              <w:t>E3.</w:t>
            </w:r>
            <w:r w:rsidRPr="00385E41" w:rsidR="00E30BD1">
              <w:rPr>
                <w:sz w:val="20"/>
                <w:szCs w:val="20"/>
              </w:rPr>
              <w:t xml:space="preserve"> Attempted identification and use of perspectives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Pr="00385E41" w:rsidR="008E6658" w:rsidRDefault="008E6658" w14:paraId="7E6ECDC2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2" w:type="dxa"/>
          </w:tcPr>
          <w:p w:rsidRPr="00385E41" w:rsidR="006E5DA8" w:rsidRDefault="00385E41" w14:paraId="55A5636C" w14:textId="61874988">
            <w:pPr>
              <w:rPr>
                <w:sz w:val="20"/>
                <w:szCs w:val="20"/>
              </w:rPr>
            </w:pPr>
            <w:r w:rsidRPr="00385E41">
              <w:rPr>
                <w:sz w:val="20"/>
                <w:szCs w:val="20"/>
              </w:rPr>
              <w:t xml:space="preserve">PA1. </w:t>
            </w:r>
            <w:r w:rsidRPr="00385E41" w:rsidR="006E5DA8">
              <w:rPr>
                <w:sz w:val="20"/>
                <w:szCs w:val="20"/>
              </w:rPr>
              <w:t xml:space="preserve">Partially describes an element of a simple plan </w:t>
            </w:r>
          </w:p>
          <w:p w:rsidRPr="00385E41" w:rsidR="006E5DA8" w:rsidRDefault="006E5DA8" w14:paraId="589BFA7F" w14:textId="77777777">
            <w:pPr>
              <w:rPr>
                <w:sz w:val="20"/>
                <w:szCs w:val="20"/>
              </w:rPr>
            </w:pPr>
          </w:p>
          <w:p w:rsidRPr="00385E41" w:rsidR="006E5DA8" w:rsidRDefault="00385E41" w14:paraId="0B5186DD" w14:textId="3992333F">
            <w:pPr>
              <w:rPr>
                <w:sz w:val="20"/>
                <w:szCs w:val="20"/>
              </w:rPr>
            </w:pPr>
            <w:r w:rsidRPr="00385E41">
              <w:rPr>
                <w:sz w:val="20"/>
                <w:szCs w:val="20"/>
              </w:rPr>
              <w:t xml:space="preserve">PA2 </w:t>
            </w:r>
            <w:r w:rsidRPr="00385E41" w:rsidR="006E5DA8">
              <w:rPr>
                <w:sz w:val="20"/>
                <w:szCs w:val="20"/>
              </w:rPr>
              <w:t xml:space="preserve">Attempts response to feedback provided </w:t>
            </w:r>
          </w:p>
          <w:p w:rsidRPr="00385E41" w:rsidR="006E5DA8" w:rsidRDefault="006E5DA8" w14:paraId="7D648239" w14:textId="77777777">
            <w:pPr>
              <w:rPr>
                <w:sz w:val="20"/>
                <w:szCs w:val="20"/>
              </w:rPr>
            </w:pPr>
          </w:p>
          <w:p w:rsidRPr="00385E41" w:rsidR="008E6658" w:rsidRDefault="00385E41" w14:paraId="7BD89112" w14:textId="60741CD1">
            <w:pPr>
              <w:rPr>
                <w:b/>
                <w:bCs/>
                <w:sz w:val="20"/>
                <w:szCs w:val="20"/>
              </w:rPr>
            </w:pPr>
            <w:r w:rsidRPr="00385E41">
              <w:rPr>
                <w:sz w:val="20"/>
                <w:szCs w:val="20"/>
              </w:rPr>
              <w:t xml:space="preserve">PA3. </w:t>
            </w:r>
            <w:r w:rsidRPr="00385E41" w:rsidR="006E5DA8">
              <w:rPr>
                <w:sz w:val="20"/>
                <w:szCs w:val="20"/>
              </w:rPr>
              <w:t>Attempts description of a process and/or decision related to the learning</w:t>
            </w:r>
          </w:p>
        </w:tc>
      </w:tr>
      <w:tr w:rsidR="009700DC" w:rsidTr="2AA706A1" w14:paraId="24A6F17E" w14:textId="77777777">
        <w:trPr>
          <w:gridAfter w:val="1"/>
          <w:wAfter w:w="58" w:type="dxa"/>
        </w:trPr>
        <w:tc>
          <w:tcPr>
            <w:tcW w:w="4786" w:type="dxa"/>
            <w:gridSpan w:val="3"/>
          </w:tcPr>
          <w:p w:rsidRPr="006C0961" w:rsidR="000610DD" w:rsidRDefault="009D0F52" w14:paraId="1310DEF6" w14:textId="28D0827E">
            <w:pPr>
              <w:rPr>
                <w:b/>
                <w:bCs/>
              </w:rPr>
            </w:pPr>
            <w:r w:rsidRPr="009D0F52">
              <w:rPr>
                <w:b/>
                <w:bCs/>
              </w:rPr>
              <w:t>Exploring</w:t>
            </w:r>
            <w:r w:rsidR="000610DD">
              <w:rPr>
                <w:b/>
                <w:bCs/>
              </w:rPr>
              <w:t>:</w:t>
            </w:r>
          </w:p>
          <w:p w:rsidRPr="000610DD" w:rsidR="000610DD" w:rsidP="000610DD" w:rsidRDefault="009D0F52" w14:paraId="4E953707" w14:textId="6F99E9A4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 xml:space="preserve">Exploring Ideas, </w:t>
            </w:r>
            <w:r w:rsidR="000610DD">
              <w:t>strategies,</w:t>
            </w:r>
            <w:r>
              <w:t xml:space="preserve"> and perspectives </w:t>
            </w:r>
          </w:p>
          <w:p w:rsidRPr="000610DD" w:rsidR="009700DC" w:rsidP="000610DD" w:rsidRDefault="009D0F52" w14:paraId="3795FD48" w14:textId="60C70845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>Learning how to learn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9700DC" w:rsidRDefault="009700DC" w14:paraId="1022868E" w14:textId="77777777">
            <w:pPr>
              <w:rPr>
                <w:b/>
                <w:bCs/>
              </w:rPr>
            </w:pPr>
          </w:p>
        </w:tc>
        <w:tc>
          <w:tcPr>
            <w:tcW w:w="5612" w:type="dxa"/>
          </w:tcPr>
          <w:p w:rsidRPr="002F644A" w:rsidR="000610DD" w:rsidRDefault="002F644A" w14:paraId="29B3BF49" w14:textId="3C841329">
            <w:pPr>
              <w:rPr>
                <w:b/>
                <w:bCs/>
              </w:rPr>
            </w:pPr>
            <w:r w:rsidRPr="002F644A">
              <w:rPr>
                <w:b/>
                <w:bCs/>
              </w:rPr>
              <w:t>Planning and Acting</w:t>
            </w:r>
            <w:r w:rsidR="000610DD">
              <w:rPr>
                <w:b/>
                <w:bCs/>
              </w:rPr>
              <w:t>:</w:t>
            </w:r>
          </w:p>
          <w:p w:rsidR="002F644A" w:rsidP="000610DD" w:rsidRDefault="002F644A" w14:paraId="0BBA1ACD" w14:textId="608709CA">
            <w:pPr>
              <w:pStyle w:val="ListParagraph"/>
              <w:numPr>
                <w:ilvl w:val="0"/>
                <w:numId w:val="2"/>
              </w:numPr>
            </w:pPr>
            <w:r>
              <w:t xml:space="preserve">Planning and acting with strategic intent </w:t>
            </w:r>
          </w:p>
          <w:p w:rsidRPr="000610DD" w:rsidR="009700DC" w:rsidP="000610DD" w:rsidRDefault="002F644A" w14:paraId="1790AF6F" w14:textId="799A4C0C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t>Knowing what to do when you don’t know what to do</w:t>
            </w:r>
          </w:p>
        </w:tc>
      </w:tr>
    </w:tbl>
    <w:p w:rsidRPr="00EF4079" w:rsidR="009700DC" w:rsidP="000610DD" w:rsidRDefault="009700DC" w14:paraId="20B38977" w14:textId="77777777">
      <w:pPr>
        <w:rPr>
          <w:b/>
          <w:bCs/>
        </w:rPr>
      </w:pPr>
    </w:p>
    <w:sectPr w:rsidRPr="00EF4079" w:rsidR="009700DC" w:rsidSect="008369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62B5" w:rsidP="00C23310" w:rsidRDefault="00C862B5" w14:paraId="207124DD" w14:textId="77777777">
      <w:pPr>
        <w:spacing w:after="0" w:line="240" w:lineRule="auto"/>
      </w:pPr>
      <w:r>
        <w:separator/>
      </w:r>
    </w:p>
  </w:endnote>
  <w:endnote w:type="continuationSeparator" w:id="0">
    <w:p w:rsidR="00C862B5" w:rsidP="00C23310" w:rsidRDefault="00C862B5" w14:paraId="28B927EA" w14:textId="77777777">
      <w:pPr>
        <w:spacing w:after="0" w:line="240" w:lineRule="auto"/>
      </w:pPr>
      <w:r>
        <w:continuationSeparator/>
      </w:r>
    </w:p>
  </w:endnote>
  <w:endnote w:type="continuationNotice" w:id="1">
    <w:p w:rsidR="00C862B5" w:rsidRDefault="00C862B5" w14:paraId="5777115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62B5" w:rsidP="00C23310" w:rsidRDefault="00C862B5" w14:paraId="035DBDCF" w14:textId="77777777">
      <w:pPr>
        <w:spacing w:after="0" w:line="240" w:lineRule="auto"/>
      </w:pPr>
      <w:r>
        <w:separator/>
      </w:r>
    </w:p>
  </w:footnote>
  <w:footnote w:type="continuationSeparator" w:id="0">
    <w:p w:rsidR="00C862B5" w:rsidP="00C23310" w:rsidRDefault="00C862B5" w14:paraId="55EABF74" w14:textId="77777777">
      <w:pPr>
        <w:spacing w:after="0" w:line="240" w:lineRule="auto"/>
      </w:pPr>
      <w:r>
        <w:continuationSeparator/>
      </w:r>
    </w:p>
  </w:footnote>
  <w:footnote w:type="continuationNotice" w:id="1">
    <w:p w:rsidR="00C862B5" w:rsidRDefault="00C862B5" w14:paraId="3B2847F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3310" w:rsidRDefault="00C23310" w14:paraId="6C830F58" w14:textId="77777777">
    <w:pPr>
      <w:pStyle w:val="Header"/>
    </w:pPr>
    <w:r>
      <w:t>Student:</w:t>
    </w:r>
    <w:r>
      <w:ptab w:alignment="center" w:relativeTo="margin" w:leader="none"/>
    </w:r>
    <w:r>
      <w:t xml:space="preserve">SACE Id.                                                  Updated: </w:t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73086046" textId="1414960688" start="75" length="3" invalidationStart="75" invalidationLength="3" id="Fqxg7t2T"/>
  </int:Manifest>
  <int:Observations>
    <int:Content id="Fqxg7t2T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4377D"/>
    <w:multiLevelType w:val="hybridMultilevel"/>
    <w:tmpl w:val="E18C4A3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23768E"/>
    <w:multiLevelType w:val="hybridMultilevel"/>
    <w:tmpl w:val="2756969E"/>
    <w:lvl w:ilvl="0" w:tplc="A166390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78F1549"/>
    <w:multiLevelType w:val="hybridMultilevel"/>
    <w:tmpl w:val="6C7C40FE"/>
    <w:lvl w:ilvl="0" w:tplc="C882A64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310"/>
    <w:rsid w:val="00031E32"/>
    <w:rsid w:val="00044A28"/>
    <w:rsid w:val="0005547C"/>
    <w:rsid w:val="000556D4"/>
    <w:rsid w:val="00055A25"/>
    <w:rsid w:val="000610DD"/>
    <w:rsid w:val="0008180C"/>
    <w:rsid w:val="000A6E82"/>
    <w:rsid w:val="000F00BF"/>
    <w:rsid w:val="0011723C"/>
    <w:rsid w:val="00195894"/>
    <w:rsid w:val="00224152"/>
    <w:rsid w:val="00227610"/>
    <w:rsid w:val="00230EEF"/>
    <w:rsid w:val="00293630"/>
    <w:rsid w:val="002A36F7"/>
    <w:rsid w:val="002D30D7"/>
    <w:rsid w:val="002E487E"/>
    <w:rsid w:val="002F644A"/>
    <w:rsid w:val="00304CCA"/>
    <w:rsid w:val="0030759A"/>
    <w:rsid w:val="00331EC6"/>
    <w:rsid w:val="00343ADD"/>
    <w:rsid w:val="00373A09"/>
    <w:rsid w:val="003836BF"/>
    <w:rsid w:val="00385E41"/>
    <w:rsid w:val="00391757"/>
    <w:rsid w:val="003A4868"/>
    <w:rsid w:val="00463B8B"/>
    <w:rsid w:val="004A0DA6"/>
    <w:rsid w:val="004C32A7"/>
    <w:rsid w:val="004C7496"/>
    <w:rsid w:val="004E44C6"/>
    <w:rsid w:val="00591CE2"/>
    <w:rsid w:val="005B4160"/>
    <w:rsid w:val="006170C0"/>
    <w:rsid w:val="006617E8"/>
    <w:rsid w:val="006762C2"/>
    <w:rsid w:val="00676435"/>
    <w:rsid w:val="006B6887"/>
    <w:rsid w:val="006C0961"/>
    <w:rsid w:val="006D3B74"/>
    <w:rsid w:val="006E5DA8"/>
    <w:rsid w:val="00702718"/>
    <w:rsid w:val="0072791E"/>
    <w:rsid w:val="007B7529"/>
    <w:rsid w:val="007D7ED3"/>
    <w:rsid w:val="0083692B"/>
    <w:rsid w:val="008E1CB0"/>
    <w:rsid w:val="008E27D8"/>
    <w:rsid w:val="008E6658"/>
    <w:rsid w:val="008F1CAF"/>
    <w:rsid w:val="009000BE"/>
    <w:rsid w:val="00934803"/>
    <w:rsid w:val="009700DC"/>
    <w:rsid w:val="00996C17"/>
    <w:rsid w:val="009D0F52"/>
    <w:rsid w:val="00A2198F"/>
    <w:rsid w:val="00A86C40"/>
    <w:rsid w:val="00B67872"/>
    <w:rsid w:val="00B72B0B"/>
    <w:rsid w:val="00C23310"/>
    <w:rsid w:val="00C4508E"/>
    <w:rsid w:val="00C862B5"/>
    <w:rsid w:val="00CA3508"/>
    <w:rsid w:val="00CC69FB"/>
    <w:rsid w:val="00D01CBC"/>
    <w:rsid w:val="00D15A23"/>
    <w:rsid w:val="00D15E1E"/>
    <w:rsid w:val="00D33870"/>
    <w:rsid w:val="00DB45D7"/>
    <w:rsid w:val="00DD48F6"/>
    <w:rsid w:val="00E30BD1"/>
    <w:rsid w:val="00EF4079"/>
    <w:rsid w:val="00F437AA"/>
    <w:rsid w:val="00F57F3C"/>
    <w:rsid w:val="00F97F4C"/>
    <w:rsid w:val="0AFFCAE8"/>
    <w:rsid w:val="1D16C7C8"/>
    <w:rsid w:val="24A79C3E"/>
    <w:rsid w:val="29843D7F"/>
    <w:rsid w:val="2AA706A1"/>
    <w:rsid w:val="35C9605F"/>
    <w:rsid w:val="39F6C2EA"/>
    <w:rsid w:val="4D031D1E"/>
    <w:rsid w:val="578F0C18"/>
    <w:rsid w:val="6163F422"/>
    <w:rsid w:val="7225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C431"/>
  <w15:docId w15:val="{10DC5B3C-3162-43E7-8D17-694A3C5A9D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31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23310"/>
  </w:style>
  <w:style w:type="paragraph" w:styleId="Footer">
    <w:name w:val="footer"/>
    <w:basedOn w:val="Normal"/>
    <w:link w:val="FooterChar"/>
    <w:uiPriority w:val="99"/>
    <w:unhideWhenUsed/>
    <w:rsid w:val="00C2331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23310"/>
  </w:style>
  <w:style w:type="paragraph" w:styleId="BalloonText">
    <w:name w:val="Balloon Text"/>
    <w:basedOn w:val="Normal"/>
    <w:link w:val="BalloonTextChar"/>
    <w:uiPriority w:val="99"/>
    <w:semiHidden/>
    <w:unhideWhenUsed/>
    <w:rsid w:val="00C2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233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508E"/>
    <w:pPr>
      <w:ind w:left="720"/>
      <w:contextualSpacing/>
    </w:pPr>
  </w:style>
  <w:style w:type="table" w:styleId="TableGrid">
    <w:name w:val="Table Grid"/>
    <w:basedOn w:val="TableNormal"/>
    <w:uiPriority w:val="59"/>
    <w:rsid w:val="00EF40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microsoft.com/office/2019/09/relationships/intelligence" Target="intelligence.xml" Id="R84c004c0d4fa49a7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722</Words>
  <Characters>4120</Characters>
  <Application>Microsoft Office Word</Application>
  <DocSecurity>4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Fitzgerald</dc:creator>
  <cp:keywords/>
  <cp:lastModifiedBy>Fitzgerald, Adam (Golden Grove High School)</cp:lastModifiedBy>
  <cp:revision>63</cp:revision>
  <cp:lastPrinted>2014-02-19T21:05:00Z</cp:lastPrinted>
  <dcterms:created xsi:type="dcterms:W3CDTF">2022-01-31T22:49:00Z</dcterms:created>
  <dcterms:modified xsi:type="dcterms:W3CDTF">2022-01-31T23:55:00Z</dcterms:modified>
</cp:coreProperties>
</file>