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85" w:rsidRDefault="0087382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2214A" wp14:editId="7833E1BB">
                <wp:simplePos x="0" y="0"/>
                <wp:positionH relativeFrom="column">
                  <wp:posOffset>-171450</wp:posOffset>
                </wp:positionH>
                <wp:positionV relativeFrom="paragraph">
                  <wp:posOffset>4619625</wp:posOffset>
                </wp:positionV>
                <wp:extent cx="1752600" cy="11049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>SWOT Analysis</w:t>
                            </w:r>
                            <w:r w:rsidR="00E45903">
                              <w:t xml:space="preserve"> relevant to above question or research process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363.75pt;width:138pt;height: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qJgIAAE4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">
                <v:textbox>
                  <w:txbxContent>
                    <w:p w:rsidR="0087382E" w:rsidRDefault="0087382E" w:rsidP="0087382E">
                      <w:r>
                        <w:t>SWOT Analysis</w:t>
                      </w:r>
                      <w:r w:rsidR="00E45903">
                        <w:t xml:space="preserve"> relevant to above question or research process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DC4A8" wp14:editId="4DEE32B4">
                <wp:simplePos x="0" y="0"/>
                <wp:positionH relativeFrom="column">
                  <wp:posOffset>1733550</wp:posOffset>
                </wp:positionH>
                <wp:positionV relativeFrom="paragraph">
                  <wp:posOffset>4619625</wp:posOffset>
                </wp:positionV>
                <wp:extent cx="1752600" cy="11049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03" w:rsidRDefault="00E45903" w:rsidP="00E45903">
                            <w:r>
                              <w:t>SWOT Analysis relevant to above question or research process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363.75pt;width:138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8nJwIAAE4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">
                <v:textbox>
                  <w:txbxContent>
                    <w:p w:rsidR="00E45903" w:rsidRDefault="00E45903" w:rsidP="00E45903">
                      <w:r>
                        <w:t>SWOT Analysis relevant to above question or research process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1BFCC8" wp14:editId="3ABD52E2">
                <wp:simplePos x="0" y="0"/>
                <wp:positionH relativeFrom="column">
                  <wp:posOffset>3638550</wp:posOffset>
                </wp:positionH>
                <wp:positionV relativeFrom="paragraph">
                  <wp:posOffset>4619625</wp:posOffset>
                </wp:positionV>
                <wp:extent cx="1752600" cy="11049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03" w:rsidRDefault="00E45903" w:rsidP="00E45903">
                            <w:r>
                              <w:t>SWOT Analysis relevant to above question or research process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6.5pt;margin-top:363.75pt;width:138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">
                <v:textbox>
                  <w:txbxContent>
                    <w:p w:rsidR="00E45903" w:rsidRDefault="00E45903" w:rsidP="00E45903">
                      <w:r>
                        <w:t>SWOT Analysis relevant to above question or research process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173DC" wp14:editId="7A666488">
                <wp:simplePos x="0" y="0"/>
                <wp:positionH relativeFrom="column">
                  <wp:posOffset>5534025</wp:posOffset>
                </wp:positionH>
                <wp:positionV relativeFrom="paragraph">
                  <wp:posOffset>4619625</wp:posOffset>
                </wp:positionV>
                <wp:extent cx="1752600" cy="110490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03" w:rsidRDefault="00E45903" w:rsidP="00E45903">
                            <w:r>
                              <w:t>SWOT Analysis relevant to above question or research process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5.75pt;margin-top:363.75pt;width:138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eIJwIAAE8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">
                <v:textbox>
                  <w:txbxContent>
                    <w:p w:rsidR="00E45903" w:rsidRDefault="00E45903" w:rsidP="00E45903">
                      <w:r>
                        <w:t>SWOT Analysis relevant to above question or research process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BBCA7" wp14:editId="39F12743">
                <wp:simplePos x="0" y="0"/>
                <wp:positionH relativeFrom="column">
                  <wp:posOffset>7458075</wp:posOffset>
                </wp:positionH>
                <wp:positionV relativeFrom="paragraph">
                  <wp:posOffset>4619625</wp:posOffset>
                </wp:positionV>
                <wp:extent cx="1752600" cy="110490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03" w:rsidRDefault="00E45903" w:rsidP="00E45903">
                            <w:r>
                              <w:t>SWOT Analysis relevant to above question or research process</w:t>
                            </w:r>
                          </w:p>
                          <w:p w:rsidR="0087382E" w:rsidRDefault="0087382E" w:rsidP="0087382E">
                            <w:bookmarkStart w:id="0" w:name="_GoBack"/>
                            <w:bookmarkEnd w:id="0"/>
                          </w:p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7.25pt;margin-top:363.75pt;width:138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">
                <v:textbox>
                  <w:txbxContent>
                    <w:p w:rsidR="00E45903" w:rsidRDefault="00E45903" w:rsidP="00E45903">
                      <w:r>
                        <w:t>SWOT Analysis relevant to above question or research process</w:t>
                      </w:r>
                    </w:p>
                    <w:p w:rsidR="0087382E" w:rsidRDefault="0087382E" w:rsidP="0087382E">
                      <w:bookmarkStart w:id="1" w:name="_GoBack"/>
                      <w:bookmarkEnd w:id="1"/>
                    </w:p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C11F3" wp14:editId="79C98498">
                <wp:simplePos x="0" y="0"/>
                <wp:positionH relativeFrom="column">
                  <wp:posOffset>7439025</wp:posOffset>
                </wp:positionH>
                <wp:positionV relativeFrom="paragraph">
                  <wp:posOffset>1590675</wp:posOffset>
                </wp:positionV>
                <wp:extent cx="1752600" cy="28194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 xml:space="preserve">Consider what you need to find to answer this question (5Ws,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7382E" w:rsidRDefault="0087382E" w:rsidP="0087382E">
                            <w:r>
                              <w:t>Things to cover</w:t>
                            </w:r>
                          </w:p>
                          <w:p w:rsidR="0087382E" w:rsidRDefault="0087382E" w:rsidP="0087382E"/>
                          <w:p w:rsidR="008766FD" w:rsidRDefault="0087382E" w:rsidP="008766FD">
                            <w:r>
                              <w:t>Types of possible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5.75pt;margin-top:125.25pt;width:138pt;height:2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uPJAIAAE4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">
                <v:textbox>
                  <w:txbxContent>
                    <w:p w:rsidR="0087382E" w:rsidRDefault="0087382E" w:rsidP="0087382E">
                      <w:r>
                        <w:t xml:space="preserve">Consider what you need to find to answer this question (5Ws,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87382E" w:rsidRDefault="0087382E" w:rsidP="0087382E">
                      <w:r>
                        <w:t>Things to cover</w:t>
                      </w:r>
                    </w:p>
                    <w:p w:rsidR="0087382E" w:rsidRDefault="0087382E" w:rsidP="0087382E"/>
                    <w:p w:rsidR="008766FD" w:rsidRDefault="0087382E" w:rsidP="008766FD">
                      <w:r>
                        <w:t>Types of possible 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0BC05" wp14:editId="2869EEF3">
                <wp:simplePos x="0" y="0"/>
                <wp:positionH relativeFrom="column">
                  <wp:posOffset>-171450</wp:posOffset>
                </wp:positionH>
                <wp:positionV relativeFrom="paragraph">
                  <wp:posOffset>1609090</wp:posOffset>
                </wp:positionV>
                <wp:extent cx="1752600" cy="28289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66FD">
                            <w:r>
                              <w:t xml:space="preserve">Consider what you need to find to answer this question (5Ws,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766FD" w:rsidRDefault="0087382E" w:rsidP="008766FD">
                            <w:r>
                              <w:t>Things to cover</w:t>
                            </w:r>
                          </w:p>
                          <w:p w:rsidR="0087382E" w:rsidRDefault="0087382E" w:rsidP="008766FD"/>
                          <w:p w:rsidR="008766FD" w:rsidRDefault="008766FD" w:rsidP="008766FD">
                            <w:r>
                              <w:t>Types of possible sources</w:t>
                            </w:r>
                          </w:p>
                          <w:p w:rsidR="008766FD" w:rsidRDefault="008766FD" w:rsidP="00876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5pt;margin-top:126.7pt;width:138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PWJA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">
                <v:textbox>
                  <w:txbxContent>
                    <w:p w:rsidR="0087382E" w:rsidRDefault="0087382E" w:rsidP="008766FD">
                      <w:r>
                        <w:t xml:space="preserve">Consider what you need to find to answer this question (5Ws,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8766FD" w:rsidRDefault="0087382E" w:rsidP="008766FD">
                      <w:r>
                        <w:t>Things to cover</w:t>
                      </w:r>
                    </w:p>
                    <w:p w:rsidR="0087382E" w:rsidRDefault="0087382E" w:rsidP="008766FD"/>
                    <w:p w:rsidR="008766FD" w:rsidRDefault="008766FD" w:rsidP="008766FD">
                      <w:r>
                        <w:t>Types of possible sources</w:t>
                      </w:r>
                    </w:p>
                    <w:p w:rsidR="008766FD" w:rsidRDefault="008766FD" w:rsidP="008766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09FAC" wp14:editId="49FA3039">
                <wp:simplePos x="0" y="0"/>
                <wp:positionH relativeFrom="column">
                  <wp:posOffset>1733550</wp:posOffset>
                </wp:positionH>
                <wp:positionV relativeFrom="paragraph">
                  <wp:posOffset>1609725</wp:posOffset>
                </wp:positionV>
                <wp:extent cx="1752600" cy="2819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 xml:space="preserve">Consider what you need to find to answer this question (5Ws,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7382E" w:rsidRDefault="0087382E" w:rsidP="0087382E">
                            <w:r>
                              <w:t>Things to cover</w:t>
                            </w:r>
                          </w:p>
                          <w:p w:rsidR="0087382E" w:rsidRDefault="0087382E" w:rsidP="0087382E"/>
                          <w:p w:rsidR="0087382E" w:rsidRDefault="0087382E" w:rsidP="0087382E">
                            <w:r>
                              <w:t>Types of possible sources</w:t>
                            </w:r>
                          </w:p>
                          <w:p w:rsidR="008766FD" w:rsidRDefault="008766FD" w:rsidP="00876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6.5pt;margin-top:126.75pt;width:138pt;height:2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zPJQ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">
                <v:textbox>
                  <w:txbxContent>
                    <w:p w:rsidR="0087382E" w:rsidRDefault="0087382E" w:rsidP="0087382E">
                      <w:r>
                        <w:t xml:space="preserve">Consider what you need to find to answer this question (5Ws,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87382E" w:rsidRDefault="0087382E" w:rsidP="0087382E">
                      <w:r>
                        <w:t>Things to cover</w:t>
                      </w:r>
                    </w:p>
                    <w:p w:rsidR="0087382E" w:rsidRDefault="0087382E" w:rsidP="0087382E"/>
                    <w:p w:rsidR="0087382E" w:rsidRDefault="0087382E" w:rsidP="0087382E">
                      <w:r>
                        <w:t>Types of possible sources</w:t>
                      </w:r>
                    </w:p>
                    <w:p w:rsidR="008766FD" w:rsidRDefault="008766FD" w:rsidP="008766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8D107" wp14:editId="3917CD9D">
                <wp:simplePos x="0" y="0"/>
                <wp:positionH relativeFrom="column">
                  <wp:posOffset>3638550</wp:posOffset>
                </wp:positionH>
                <wp:positionV relativeFrom="paragraph">
                  <wp:posOffset>1609725</wp:posOffset>
                </wp:positionV>
                <wp:extent cx="1752600" cy="2819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 xml:space="preserve">Consider what you need to find to answer this question (5Ws,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7382E" w:rsidRDefault="0087382E" w:rsidP="0087382E">
                            <w:r>
                              <w:t>Things to cover</w:t>
                            </w:r>
                          </w:p>
                          <w:p w:rsidR="0087382E" w:rsidRDefault="0087382E" w:rsidP="0087382E"/>
                          <w:p w:rsidR="0087382E" w:rsidRDefault="0087382E" w:rsidP="0087382E">
                            <w:r>
                              <w:t>Types of possible sources</w:t>
                            </w:r>
                          </w:p>
                          <w:p w:rsidR="008766FD" w:rsidRDefault="008766FD" w:rsidP="00876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6.5pt;margin-top:126.75pt;width:138pt;height:2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GCJQIAAE0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">
                <v:textbox>
                  <w:txbxContent>
                    <w:p w:rsidR="0087382E" w:rsidRDefault="0087382E" w:rsidP="0087382E">
                      <w:r>
                        <w:t xml:space="preserve">Consider what you need to find to answer this question (5Ws,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87382E" w:rsidRDefault="0087382E" w:rsidP="0087382E">
                      <w:r>
                        <w:t>Things to cover</w:t>
                      </w:r>
                    </w:p>
                    <w:p w:rsidR="0087382E" w:rsidRDefault="0087382E" w:rsidP="0087382E"/>
                    <w:p w:rsidR="0087382E" w:rsidRDefault="0087382E" w:rsidP="0087382E">
                      <w:r>
                        <w:t>Types of possible sources</w:t>
                      </w:r>
                    </w:p>
                    <w:p w:rsidR="008766FD" w:rsidRDefault="008766FD" w:rsidP="008766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7D23B" wp14:editId="3589053D">
                <wp:simplePos x="0" y="0"/>
                <wp:positionH relativeFrom="column">
                  <wp:posOffset>5534025</wp:posOffset>
                </wp:positionH>
                <wp:positionV relativeFrom="paragraph">
                  <wp:posOffset>1609725</wp:posOffset>
                </wp:positionV>
                <wp:extent cx="1752600" cy="2819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 xml:space="preserve">Consider what you need to find to answer this question (5Ws,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7382E" w:rsidRDefault="0087382E" w:rsidP="0087382E">
                            <w:r>
                              <w:t>Things to cover</w:t>
                            </w:r>
                          </w:p>
                          <w:p w:rsidR="0087382E" w:rsidRDefault="0087382E" w:rsidP="0087382E"/>
                          <w:p w:rsidR="0087382E" w:rsidRDefault="0087382E" w:rsidP="0087382E">
                            <w:r>
                              <w:t>Types of possible sources</w:t>
                            </w:r>
                          </w:p>
                          <w:p w:rsidR="008766FD" w:rsidRDefault="008766FD" w:rsidP="00876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5.75pt;margin-top:126.75pt;width:138pt;height:2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iyJQIAAE0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">
                <v:textbox>
                  <w:txbxContent>
                    <w:p w:rsidR="0087382E" w:rsidRDefault="0087382E" w:rsidP="0087382E">
                      <w:r>
                        <w:t xml:space="preserve">Consider what you need to find to answer this question (5Ws,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87382E" w:rsidRDefault="0087382E" w:rsidP="0087382E">
                      <w:r>
                        <w:t>Things to cover</w:t>
                      </w:r>
                    </w:p>
                    <w:p w:rsidR="0087382E" w:rsidRDefault="0087382E" w:rsidP="0087382E"/>
                    <w:p w:rsidR="0087382E" w:rsidRDefault="0087382E" w:rsidP="0087382E">
                      <w:r>
                        <w:t>Types of possible sources</w:t>
                      </w:r>
                    </w:p>
                    <w:p w:rsidR="008766FD" w:rsidRDefault="008766FD" w:rsidP="008766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ACCE6" wp14:editId="21B3884C">
                <wp:simplePos x="0" y="0"/>
                <wp:positionH relativeFrom="column">
                  <wp:posOffset>7439025</wp:posOffset>
                </wp:positionH>
                <wp:positionV relativeFrom="paragraph">
                  <wp:posOffset>5867400</wp:posOffset>
                </wp:positionV>
                <wp:extent cx="1752600" cy="11049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>Capabilities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85.75pt;margin-top:462pt;width:138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mFJgIAAE4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">
                <v:textbox>
                  <w:txbxContent>
                    <w:p w:rsidR="0087382E" w:rsidRDefault="0087382E" w:rsidP="0087382E">
                      <w:r>
                        <w:t>Capabilities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807EEF" wp14:editId="7F9280EB">
                <wp:simplePos x="0" y="0"/>
                <wp:positionH relativeFrom="column">
                  <wp:posOffset>5534025</wp:posOffset>
                </wp:positionH>
                <wp:positionV relativeFrom="paragraph">
                  <wp:posOffset>5867400</wp:posOffset>
                </wp:positionV>
                <wp:extent cx="1752600" cy="11049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>Capabilities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5.75pt;margin-top:462pt;width:138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">
                <v:textbox>
                  <w:txbxContent>
                    <w:p w:rsidR="0087382E" w:rsidRDefault="0087382E" w:rsidP="0087382E">
                      <w:r>
                        <w:t>Capabilities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8BF5E" wp14:editId="778246B2">
                <wp:simplePos x="0" y="0"/>
                <wp:positionH relativeFrom="column">
                  <wp:posOffset>3638550</wp:posOffset>
                </wp:positionH>
                <wp:positionV relativeFrom="paragraph">
                  <wp:posOffset>5876925</wp:posOffset>
                </wp:positionV>
                <wp:extent cx="1752600" cy="11049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>Capabilities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6.5pt;margin-top:462.75pt;width:138pt;height: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G7Jg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">
                <v:textbox>
                  <w:txbxContent>
                    <w:p w:rsidR="0087382E" w:rsidRDefault="0087382E" w:rsidP="0087382E">
                      <w:r>
                        <w:t>Capabilities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DF1ACA" wp14:editId="1913A874">
                <wp:simplePos x="0" y="0"/>
                <wp:positionH relativeFrom="column">
                  <wp:posOffset>1733550</wp:posOffset>
                </wp:positionH>
                <wp:positionV relativeFrom="paragraph">
                  <wp:posOffset>5876925</wp:posOffset>
                </wp:positionV>
                <wp:extent cx="1752600" cy="11049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2E" w:rsidRDefault="0087382E" w:rsidP="0087382E">
                            <w:r>
                              <w:t>Capabilities</w:t>
                            </w:r>
                          </w:p>
                          <w:p w:rsidR="0087382E" w:rsidRDefault="0087382E" w:rsidP="0087382E"/>
                          <w:p w:rsidR="0087382E" w:rsidRDefault="0087382E" w:rsidP="00873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6.5pt;margin-top:462.75pt;width:138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">
                <v:textbox>
                  <w:txbxContent>
                    <w:p w:rsidR="0087382E" w:rsidRDefault="0087382E" w:rsidP="0087382E">
                      <w:r>
                        <w:t>Capabilities</w:t>
                      </w:r>
                    </w:p>
                    <w:p w:rsidR="0087382E" w:rsidRDefault="0087382E" w:rsidP="0087382E"/>
                    <w:p w:rsidR="0087382E" w:rsidRDefault="0087382E" w:rsidP="00873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09D16" wp14:editId="6D67307A">
                <wp:simplePos x="0" y="0"/>
                <wp:positionH relativeFrom="column">
                  <wp:posOffset>-171450</wp:posOffset>
                </wp:positionH>
                <wp:positionV relativeFrom="paragraph">
                  <wp:posOffset>5876925</wp:posOffset>
                </wp:positionV>
                <wp:extent cx="1752600" cy="11049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FD" w:rsidRDefault="008766FD" w:rsidP="008766FD">
                            <w:r>
                              <w:t>Capabilities</w:t>
                            </w:r>
                          </w:p>
                          <w:p w:rsidR="008766FD" w:rsidRDefault="008766FD" w:rsidP="008766FD"/>
                          <w:p w:rsidR="008766FD" w:rsidRDefault="008766FD" w:rsidP="00876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5pt;margin-top:462.75pt;width:138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oIJAIAAE4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">
                <v:textbox>
                  <w:txbxContent>
                    <w:p w:rsidR="008766FD" w:rsidRDefault="008766FD" w:rsidP="008766FD">
                      <w:r>
                        <w:t>Capabilities</w:t>
                      </w:r>
                    </w:p>
                    <w:p w:rsidR="008766FD" w:rsidRDefault="008766FD" w:rsidP="008766FD"/>
                    <w:p w:rsidR="008766FD" w:rsidRDefault="008766FD" w:rsidP="008766FD"/>
                  </w:txbxContent>
                </v:textbox>
              </v:shape>
            </w:pict>
          </mc:Fallback>
        </mc:AlternateContent>
      </w:r>
      <w:r w:rsidR="008766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FF93" wp14:editId="32385CE8">
                <wp:simplePos x="0" y="0"/>
                <wp:positionH relativeFrom="column">
                  <wp:posOffset>-171450</wp:posOffset>
                </wp:positionH>
                <wp:positionV relativeFrom="paragraph">
                  <wp:posOffset>819150</wp:posOffset>
                </wp:positionV>
                <wp:extent cx="1752600" cy="600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FD" w:rsidRDefault="008766FD">
                            <w:r>
                              <w:t>Focus Question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3.5pt;margin-top:64.5pt;width:13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">
                <v:textbox>
                  <w:txbxContent>
                    <w:p w:rsidR="008766FD" w:rsidRDefault="008766FD">
                      <w:r>
                        <w:t>Focus Question 1</w:t>
                      </w:r>
                    </w:p>
                  </w:txbxContent>
                </v:textbox>
              </v:shape>
            </w:pict>
          </mc:Fallback>
        </mc:AlternateContent>
      </w:r>
      <w:r w:rsidR="008766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F31C0" wp14:editId="290485C4">
                <wp:simplePos x="0" y="0"/>
                <wp:positionH relativeFrom="column">
                  <wp:posOffset>1733550</wp:posOffset>
                </wp:positionH>
                <wp:positionV relativeFrom="paragraph">
                  <wp:posOffset>819150</wp:posOffset>
                </wp:positionV>
                <wp:extent cx="1752600" cy="6000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FD" w:rsidRDefault="008766FD" w:rsidP="008766FD">
                            <w:r>
                              <w:t>Focus Question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6.5pt;margin-top:64.5pt;width:138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">
                <v:textbox>
                  <w:txbxContent>
                    <w:p w:rsidR="008766FD" w:rsidRDefault="008766FD" w:rsidP="008766FD">
                      <w:r>
                        <w:t>Focus Question 2</w:t>
                      </w:r>
                    </w:p>
                  </w:txbxContent>
                </v:textbox>
              </v:shape>
            </w:pict>
          </mc:Fallback>
        </mc:AlternateContent>
      </w:r>
      <w:r w:rsidR="008766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D6524" wp14:editId="010E1576">
                <wp:simplePos x="0" y="0"/>
                <wp:positionH relativeFrom="column">
                  <wp:posOffset>3638550</wp:posOffset>
                </wp:positionH>
                <wp:positionV relativeFrom="paragraph">
                  <wp:posOffset>819150</wp:posOffset>
                </wp:positionV>
                <wp:extent cx="1752600" cy="600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FD" w:rsidRDefault="008766FD" w:rsidP="008766FD">
                            <w:r>
                              <w:t>Focus Question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6.5pt;margin-top:64.5pt;width:138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">
                <v:textbox>
                  <w:txbxContent>
                    <w:p w:rsidR="008766FD" w:rsidRDefault="008766FD" w:rsidP="008766FD">
                      <w:r>
                        <w:t>Focus Question 3</w:t>
                      </w:r>
                    </w:p>
                  </w:txbxContent>
                </v:textbox>
              </v:shape>
            </w:pict>
          </mc:Fallback>
        </mc:AlternateContent>
      </w:r>
      <w:r w:rsidR="008766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BAE73" wp14:editId="10304699">
                <wp:simplePos x="0" y="0"/>
                <wp:positionH relativeFrom="column">
                  <wp:posOffset>5534025</wp:posOffset>
                </wp:positionH>
                <wp:positionV relativeFrom="paragraph">
                  <wp:posOffset>819150</wp:posOffset>
                </wp:positionV>
                <wp:extent cx="1752600" cy="600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FD" w:rsidRDefault="008766FD" w:rsidP="008766FD">
                            <w:r>
                              <w:t xml:space="preserve">Focus Question </w:t>
                            </w:r>
                            <w: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5.75pt;margin-top:64.5pt;width:138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">
                <v:textbox>
                  <w:txbxContent>
                    <w:p w:rsidR="008766FD" w:rsidRDefault="008766FD" w:rsidP="008766FD">
                      <w:r>
                        <w:t xml:space="preserve">Focus Question </w:t>
                      </w:r>
                      <w:r>
                        <w:tab/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766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90320" wp14:editId="6869AC81">
                <wp:simplePos x="0" y="0"/>
                <wp:positionH relativeFrom="column">
                  <wp:posOffset>7439025</wp:posOffset>
                </wp:positionH>
                <wp:positionV relativeFrom="paragraph">
                  <wp:posOffset>819150</wp:posOffset>
                </wp:positionV>
                <wp:extent cx="1752600" cy="6000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FD" w:rsidRDefault="008766FD" w:rsidP="008766FD">
                            <w:r>
                              <w:t>Focus Question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85.75pt;margin-top:64.5pt;width:138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">
                <v:textbox>
                  <w:txbxContent>
                    <w:p w:rsidR="008766FD" w:rsidRDefault="008766FD" w:rsidP="008766FD">
                      <w:r>
                        <w:t>Focus Question 5</w:t>
                      </w:r>
                    </w:p>
                  </w:txbxContent>
                </v:textbox>
              </v:shape>
            </w:pict>
          </mc:Fallback>
        </mc:AlternateContent>
      </w:r>
      <w:r w:rsidR="00876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74100" cy="4286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FD" w:rsidRDefault="008766FD">
                            <w:r>
                              <w:t>Topic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0;width:683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">
                <v:textbox>
                  <w:txbxContent>
                    <w:p w:rsidR="008766FD" w:rsidRDefault="008766FD">
                      <w:r>
                        <w:t>Topic Question: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B85" w:rsidSect="008766F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D"/>
    <w:rsid w:val="0087382E"/>
    <w:rsid w:val="008766FD"/>
    <w:rsid w:val="00986B85"/>
    <w:rsid w:val="00E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F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Company>GGSS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GGHS Setup</dc:creator>
  <cp:lastModifiedBy>GGHS Setup</cp:lastModifiedBy>
  <cp:revision>3</cp:revision>
  <dcterms:created xsi:type="dcterms:W3CDTF">2015-05-12T02:55:00Z</dcterms:created>
  <dcterms:modified xsi:type="dcterms:W3CDTF">2015-05-12T03:16:00Z</dcterms:modified>
</cp:coreProperties>
</file>