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7011" w14:textId="77777777" w:rsidR="00147910" w:rsidRPr="00147910" w:rsidRDefault="007B1DA3">
      <w:pPr>
        <w:rPr>
          <w:rFonts w:ascii="Arial" w:hAnsi="Arial" w:cs="Arial"/>
          <w:sz w:val="28"/>
          <w:szCs w:val="28"/>
        </w:rPr>
      </w:pPr>
      <w:r w:rsidRPr="001479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7D543" wp14:editId="5FFD228F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23C322" w14:textId="77777777" w:rsidR="007B1DA3" w:rsidRPr="007B1DA3" w:rsidRDefault="007B1DA3" w:rsidP="007B1DA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AIF AT2 Progress Checks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37D5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" filled="f" stroked="f">
                <v:fill o:detectmouseclick="t"/>
                <v:textbox style="mso-fit-shape-to-text:t">
                  <w:txbxContent>
                    <w:p w14:paraId="0D23C322" w14:textId="77777777" w:rsidR="007B1DA3" w:rsidRPr="007B1DA3" w:rsidRDefault="007B1DA3" w:rsidP="007B1DA3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AIF AT2 Progress Checks</w:t>
                      </w:r>
                    </w:p>
                  </w:txbxContent>
                </v:textbox>
              </v:shape>
            </w:pict>
          </mc:Fallback>
        </mc:AlternateContent>
      </w:r>
    </w:p>
    <w:p w14:paraId="0C5A0190" w14:textId="77777777" w:rsidR="000B44A2" w:rsidRPr="00147910" w:rsidRDefault="000B44A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84"/>
        <w:gridCol w:w="4678"/>
        <w:gridCol w:w="141"/>
        <w:gridCol w:w="2835"/>
      </w:tblGrid>
      <w:tr w:rsidR="000B44A2" w:rsidRPr="00147910" w14:paraId="05B6384E" w14:textId="77777777" w:rsidTr="00147910">
        <w:trPr>
          <w:jc w:val="center"/>
        </w:trPr>
        <w:tc>
          <w:tcPr>
            <w:tcW w:w="2547" w:type="dxa"/>
            <w:gridSpan w:val="2"/>
            <w:shd w:val="clear" w:color="auto" w:fill="000000" w:themeFill="text1"/>
          </w:tcPr>
          <w:p w14:paraId="73FAAC6E" w14:textId="77777777" w:rsidR="000B44A2" w:rsidRPr="00147910" w:rsidRDefault="000B44A2" w:rsidP="000B44A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7910">
              <w:rPr>
                <w:rFonts w:ascii="Arial" w:hAnsi="Arial" w:cs="Arial"/>
                <w:b/>
                <w:bCs/>
                <w:sz w:val="28"/>
                <w:szCs w:val="28"/>
              </w:rPr>
              <w:t>Performance Standard</w:t>
            </w:r>
          </w:p>
        </w:tc>
        <w:tc>
          <w:tcPr>
            <w:tcW w:w="4819" w:type="dxa"/>
            <w:gridSpan w:val="2"/>
            <w:shd w:val="clear" w:color="auto" w:fill="000000" w:themeFill="text1"/>
          </w:tcPr>
          <w:p w14:paraId="72B5DDDC" w14:textId="77777777" w:rsidR="000B44A2" w:rsidRPr="00147910" w:rsidRDefault="000B44A2" w:rsidP="000B44A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7910">
              <w:rPr>
                <w:rFonts w:ascii="Arial" w:hAnsi="Arial" w:cs="Arial"/>
                <w:b/>
                <w:bCs/>
                <w:sz w:val="28"/>
                <w:szCs w:val="28"/>
              </w:rPr>
              <w:t>Questions / Prompts</w:t>
            </w:r>
          </w:p>
        </w:tc>
        <w:tc>
          <w:tcPr>
            <w:tcW w:w="2835" w:type="dxa"/>
            <w:shd w:val="clear" w:color="auto" w:fill="000000" w:themeFill="text1"/>
          </w:tcPr>
          <w:p w14:paraId="460D4253" w14:textId="77777777" w:rsidR="000B44A2" w:rsidRPr="00147910" w:rsidRDefault="000B44A2" w:rsidP="000B44A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7910">
              <w:rPr>
                <w:rFonts w:ascii="Arial" w:hAnsi="Arial" w:cs="Arial"/>
                <w:b/>
                <w:bCs/>
                <w:sz w:val="28"/>
                <w:szCs w:val="28"/>
              </w:rPr>
              <w:t>Key Features</w:t>
            </w:r>
          </w:p>
        </w:tc>
      </w:tr>
      <w:tr w:rsidR="000B44A2" w:rsidRPr="00147910" w14:paraId="35E3BD47" w14:textId="77777777" w:rsidTr="00147910">
        <w:trPr>
          <w:jc w:val="center"/>
        </w:trPr>
        <w:tc>
          <w:tcPr>
            <w:tcW w:w="2263" w:type="dxa"/>
          </w:tcPr>
          <w:p w14:paraId="3A9ACD1F" w14:textId="77777777" w:rsidR="000B44A2" w:rsidRPr="00147910" w:rsidRDefault="000B44A2" w:rsidP="00F8140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B44A2">
              <w:rPr>
                <w:rFonts w:ascii="Arial" w:hAnsi="Arial" w:cs="Arial"/>
                <w:b/>
                <w:bCs/>
                <w:sz w:val="32"/>
                <w:szCs w:val="32"/>
              </w:rPr>
              <w:t>PA2</w:t>
            </w:r>
            <w:r w:rsidR="00F8140D" w:rsidRPr="00147910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  <w:p w14:paraId="5FBBEE5C" w14:textId="77777777" w:rsidR="000B44A2" w:rsidRPr="000B44A2" w:rsidRDefault="000B44A2" w:rsidP="00F814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B44A2">
              <w:rPr>
                <w:rFonts w:ascii="Arial" w:hAnsi="Arial" w:cs="Arial"/>
                <w:b/>
                <w:bCs/>
                <w:sz w:val="32"/>
                <w:szCs w:val="32"/>
              </w:rPr>
              <w:t>Managing time and resources</w:t>
            </w:r>
          </w:p>
          <w:p w14:paraId="47B41FEE" w14:textId="77777777" w:rsidR="000B44A2" w:rsidRPr="000B44A2" w:rsidRDefault="000B44A2" w:rsidP="000B44A2">
            <w:pPr>
              <w:rPr>
                <w:rFonts w:ascii="Arial" w:hAnsi="Arial" w:cs="Arial"/>
                <w:sz w:val="32"/>
                <w:szCs w:val="32"/>
              </w:rPr>
            </w:pPr>
            <w:r w:rsidRPr="000B44A2">
              <w:rPr>
                <w:rFonts w:ascii="Arial" w:hAnsi="Arial" w:cs="Arial"/>
                <w:sz w:val="32"/>
                <w:szCs w:val="32"/>
              </w:rPr>
              <w:t> </w:t>
            </w:r>
          </w:p>
          <w:p w14:paraId="6439C580" w14:textId="77777777" w:rsidR="000B44A2" w:rsidRPr="00147910" w:rsidRDefault="000B44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62" w:type="dxa"/>
            <w:gridSpan w:val="2"/>
          </w:tcPr>
          <w:p w14:paraId="175AA9C0" w14:textId="77777777" w:rsidR="000B44A2" w:rsidRPr="00147910" w:rsidRDefault="000B44A2">
            <w:pPr>
              <w:rPr>
                <w:rFonts w:ascii="Arial" w:hAnsi="Arial" w:cs="Arial"/>
                <w:sz w:val="24"/>
                <w:szCs w:val="24"/>
              </w:rPr>
            </w:pPr>
            <w:r w:rsidRPr="00147910">
              <w:rPr>
                <w:rFonts w:ascii="Arial" w:hAnsi="Arial" w:cs="Arial"/>
                <w:sz w:val="24"/>
                <w:szCs w:val="24"/>
              </w:rPr>
              <w:t>How have you managed your resources and time</w:t>
            </w:r>
            <w:r w:rsidR="00F8140D" w:rsidRPr="00147910">
              <w:rPr>
                <w:rFonts w:ascii="Arial" w:hAnsi="Arial" w:cs="Arial"/>
                <w:sz w:val="24"/>
                <w:szCs w:val="24"/>
              </w:rPr>
              <w:t>*</w:t>
            </w:r>
            <w:r w:rsidRPr="00147910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C2EF3F5" w14:textId="77777777" w:rsidR="007B1DA3" w:rsidRPr="00147910" w:rsidRDefault="007B1D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51C33E" w14:textId="77777777" w:rsidR="007B1DA3" w:rsidRPr="00147910" w:rsidRDefault="007B1DA3">
            <w:pPr>
              <w:rPr>
                <w:rFonts w:ascii="Arial" w:hAnsi="Arial" w:cs="Arial"/>
                <w:sz w:val="24"/>
                <w:szCs w:val="24"/>
              </w:rPr>
            </w:pPr>
            <w:r w:rsidRPr="00147910">
              <w:rPr>
                <w:rFonts w:ascii="Arial" w:hAnsi="Arial" w:cs="Arial"/>
                <w:sz w:val="24"/>
                <w:szCs w:val="24"/>
              </w:rPr>
              <w:t>What resources have you used so far or will need in the future?</w:t>
            </w:r>
          </w:p>
          <w:p w14:paraId="5BBBCEB4" w14:textId="77777777" w:rsidR="007B1DA3" w:rsidRPr="00147910" w:rsidRDefault="007B1D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F5BD89" w14:textId="77777777" w:rsidR="007B1DA3" w:rsidRPr="00147910" w:rsidRDefault="007B1DA3">
            <w:pPr>
              <w:rPr>
                <w:rFonts w:ascii="Arial" w:hAnsi="Arial" w:cs="Arial"/>
                <w:sz w:val="24"/>
                <w:szCs w:val="24"/>
              </w:rPr>
            </w:pPr>
            <w:r w:rsidRPr="00147910">
              <w:rPr>
                <w:rFonts w:ascii="Arial" w:hAnsi="Arial" w:cs="Arial"/>
                <w:sz w:val="24"/>
                <w:szCs w:val="24"/>
              </w:rPr>
              <w:t>What risks are involved in your learning and how will/have you managed these risks?</w:t>
            </w:r>
          </w:p>
          <w:p w14:paraId="44751972" w14:textId="77777777" w:rsidR="000B44A2" w:rsidRPr="00147910" w:rsidRDefault="000B44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5DFABC" w14:textId="77777777" w:rsidR="000B44A2" w:rsidRPr="00147910" w:rsidRDefault="000B44A2">
            <w:pPr>
              <w:rPr>
                <w:rFonts w:ascii="Arial" w:hAnsi="Arial" w:cs="Arial"/>
                <w:sz w:val="24"/>
                <w:szCs w:val="24"/>
              </w:rPr>
            </w:pPr>
            <w:r w:rsidRPr="00147910">
              <w:rPr>
                <w:rFonts w:ascii="Arial" w:hAnsi="Arial" w:cs="Arial"/>
                <w:sz w:val="24"/>
                <w:szCs w:val="24"/>
              </w:rPr>
              <w:t>Are you likely to achieve your learning goal?</w:t>
            </w:r>
          </w:p>
          <w:p w14:paraId="3F68F3B6" w14:textId="77777777" w:rsidR="000B44A2" w:rsidRPr="00147910" w:rsidRDefault="000B44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5A58CC" w14:textId="77777777" w:rsidR="000B44A2" w:rsidRPr="00147910" w:rsidRDefault="000B44A2">
            <w:pPr>
              <w:rPr>
                <w:rFonts w:ascii="Arial" w:hAnsi="Arial" w:cs="Arial"/>
                <w:sz w:val="24"/>
                <w:szCs w:val="24"/>
              </w:rPr>
            </w:pPr>
            <w:r w:rsidRPr="00147910">
              <w:rPr>
                <w:rFonts w:ascii="Arial" w:hAnsi="Arial" w:cs="Arial"/>
                <w:sz w:val="24"/>
                <w:szCs w:val="24"/>
              </w:rPr>
              <w:t>What do you need to do next?</w:t>
            </w:r>
          </w:p>
          <w:p w14:paraId="7D0D4F1D" w14:textId="77777777" w:rsidR="000B44A2" w:rsidRPr="00147910" w:rsidRDefault="000B44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A116E8" w14:textId="77777777" w:rsidR="000B44A2" w:rsidRPr="00147910" w:rsidRDefault="000B44A2">
            <w:pPr>
              <w:rPr>
                <w:rFonts w:ascii="Arial" w:hAnsi="Arial" w:cs="Arial"/>
                <w:sz w:val="24"/>
                <w:szCs w:val="24"/>
              </w:rPr>
            </w:pPr>
            <w:r w:rsidRPr="00147910">
              <w:rPr>
                <w:rFonts w:ascii="Arial" w:hAnsi="Arial" w:cs="Arial"/>
                <w:sz w:val="24"/>
                <w:szCs w:val="24"/>
              </w:rPr>
              <w:t>WHY?</w:t>
            </w:r>
          </w:p>
          <w:p w14:paraId="78F8700F" w14:textId="77777777" w:rsidR="000B44A2" w:rsidRPr="00147910" w:rsidRDefault="000B44A2" w:rsidP="001479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14:paraId="6DEFEEFA" w14:textId="77777777" w:rsidR="000B44A2" w:rsidRPr="00147910" w:rsidRDefault="000B44A2">
            <w:pPr>
              <w:rPr>
                <w:rFonts w:ascii="Arial" w:hAnsi="Arial" w:cs="Arial"/>
                <w:sz w:val="24"/>
                <w:szCs w:val="24"/>
              </w:rPr>
            </w:pPr>
            <w:r w:rsidRPr="00147910">
              <w:rPr>
                <w:rFonts w:ascii="Arial" w:hAnsi="Arial" w:cs="Arial"/>
                <w:sz w:val="24"/>
                <w:szCs w:val="24"/>
              </w:rPr>
              <w:t>Being Strategic</w:t>
            </w:r>
          </w:p>
          <w:p w14:paraId="28AFE395" w14:textId="77777777" w:rsidR="000B44A2" w:rsidRPr="00147910" w:rsidRDefault="000B44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BAA138" w14:textId="77777777" w:rsidR="000B44A2" w:rsidRPr="00147910" w:rsidRDefault="000B44A2">
            <w:pPr>
              <w:rPr>
                <w:rFonts w:ascii="Arial" w:hAnsi="Arial" w:cs="Arial"/>
                <w:sz w:val="24"/>
                <w:szCs w:val="24"/>
              </w:rPr>
            </w:pPr>
            <w:r w:rsidRPr="00147910">
              <w:rPr>
                <w:rFonts w:ascii="Arial" w:hAnsi="Arial" w:cs="Arial"/>
                <w:sz w:val="24"/>
                <w:szCs w:val="24"/>
              </w:rPr>
              <w:t>Planning</w:t>
            </w:r>
          </w:p>
          <w:p w14:paraId="58C7D63B" w14:textId="77777777" w:rsidR="000B44A2" w:rsidRPr="00147910" w:rsidRDefault="000B44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727D10" w14:textId="77777777" w:rsidR="000B44A2" w:rsidRPr="00147910" w:rsidRDefault="000B44A2">
            <w:pPr>
              <w:rPr>
                <w:rFonts w:ascii="Arial" w:hAnsi="Arial" w:cs="Arial"/>
                <w:sz w:val="24"/>
                <w:szCs w:val="24"/>
              </w:rPr>
            </w:pPr>
            <w:r w:rsidRPr="00147910">
              <w:rPr>
                <w:rFonts w:ascii="Arial" w:hAnsi="Arial" w:cs="Arial"/>
                <w:sz w:val="24"/>
                <w:szCs w:val="24"/>
              </w:rPr>
              <w:t>Managing Risks</w:t>
            </w:r>
          </w:p>
          <w:p w14:paraId="14348A4F" w14:textId="77777777" w:rsidR="000B44A2" w:rsidRPr="00147910" w:rsidRDefault="000B44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AAB4B8" w14:textId="77777777" w:rsidR="000B44A2" w:rsidRPr="00147910" w:rsidRDefault="000B44A2">
            <w:pPr>
              <w:rPr>
                <w:rFonts w:ascii="Arial" w:hAnsi="Arial" w:cs="Arial"/>
                <w:sz w:val="24"/>
                <w:szCs w:val="24"/>
              </w:rPr>
            </w:pPr>
            <w:r w:rsidRPr="00147910">
              <w:rPr>
                <w:rFonts w:ascii="Arial" w:hAnsi="Arial" w:cs="Arial"/>
                <w:sz w:val="24"/>
                <w:szCs w:val="24"/>
              </w:rPr>
              <w:t>Resource Use</w:t>
            </w:r>
          </w:p>
        </w:tc>
      </w:tr>
      <w:tr w:rsidR="000B44A2" w:rsidRPr="00147910" w14:paraId="6091F58B" w14:textId="77777777" w:rsidTr="00147910">
        <w:trPr>
          <w:jc w:val="center"/>
        </w:trPr>
        <w:tc>
          <w:tcPr>
            <w:tcW w:w="2263" w:type="dxa"/>
          </w:tcPr>
          <w:p w14:paraId="7CE11CBD" w14:textId="77777777" w:rsidR="000B44A2" w:rsidRPr="00147910" w:rsidRDefault="000B44A2" w:rsidP="00F8140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B44A2">
              <w:rPr>
                <w:rFonts w:ascii="Arial" w:hAnsi="Arial" w:cs="Arial"/>
                <w:b/>
                <w:bCs/>
                <w:sz w:val="32"/>
                <w:szCs w:val="32"/>
              </w:rPr>
              <w:t>PA3</w:t>
            </w:r>
            <w:r w:rsidR="00F8140D" w:rsidRPr="00147910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  <w:p w14:paraId="63187798" w14:textId="77777777" w:rsidR="000B44A2" w:rsidRPr="000B44A2" w:rsidRDefault="000B44A2" w:rsidP="00F814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B44A2">
              <w:rPr>
                <w:rFonts w:ascii="Arial" w:hAnsi="Arial" w:cs="Arial"/>
                <w:b/>
                <w:bCs/>
                <w:sz w:val="32"/>
                <w:szCs w:val="32"/>
              </w:rPr>
              <w:t>Making judgements and decisions.</w:t>
            </w:r>
          </w:p>
          <w:p w14:paraId="3CB0E2A7" w14:textId="77777777" w:rsidR="000B44A2" w:rsidRPr="00147910" w:rsidRDefault="000B44A2" w:rsidP="00F814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62" w:type="dxa"/>
            <w:gridSpan w:val="2"/>
          </w:tcPr>
          <w:p w14:paraId="68F3F1BD" w14:textId="77777777" w:rsidR="000B44A2" w:rsidRPr="00147910" w:rsidRDefault="000B44A2">
            <w:pPr>
              <w:rPr>
                <w:rFonts w:ascii="Arial" w:hAnsi="Arial" w:cs="Arial"/>
                <w:sz w:val="24"/>
                <w:szCs w:val="24"/>
              </w:rPr>
            </w:pPr>
            <w:r w:rsidRPr="00147910">
              <w:rPr>
                <w:rFonts w:ascii="Arial" w:hAnsi="Arial" w:cs="Arial"/>
                <w:sz w:val="24"/>
                <w:szCs w:val="24"/>
              </w:rPr>
              <w:t>What decisions have you made so fa</w:t>
            </w:r>
            <w:r w:rsidR="00147910" w:rsidRPr="00147910">
              <w:rPr>
                <w:rFonts w:ascii="Arial" w:hAnsi="Arial" w:cs="Arial"/>
                <w:sz w:val="24"/>
                <w:szCs w:val="24"/>
              </w:rPr>
              <w:t>r*</w:t>
            </w:r>
            <w:r w:rsidRPr="00147910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18DCE07" w14:textId="77777777" w:rsidR="000B44A2" w:rsidRPr="00147910" w:rsidRDefault="000B44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25D1BC" w14:textId="77777777" w:rsidR="000B44A2" w:rsidRPr="00147910" w:rsidRDefault="000B44A2">
            <w:pPr>
              <w:rPr>
                <w:rFonts w:ascii="Arial" w:hAnsi="Arial" w:cs="Arial"/>
                <w:sz w:val="24"/>
                <w:szCs w:val="24"/>
              </w:rPr>
            </w:pPr>
            <w:r w:rsidRPr="00147910">
              <w:rPr>
                <w:rFonts w:ascii="Arial" w:hAnsi="Arial" w:cs="Arial"/>
                <w:sz w:val="24"/>
                <w:szCs w:val="24"/>
              </w:rPr>
              <w:t>How have these decisions effected your learning so far?</w:t>
            </w:r>
          </w:p>
          <w:p w14:paraId="0DEC086B" w14:textId="77777777" w:rsidR="000B44A2" w:rsidRPr="00147910" w:rsidRDefault="000B44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BB2A9" w14:textId="77777777" w:rsidR="000B44A2" w:rsidRPr="00147910" w:rsidRDefault="000B44A2">
            <w:pPr>
              <w:rPr>
                <w:rFonts w:ascii="Arial" w:hAnsi="Arial" w:cs="Arial"/>
                <w:sz w:val="24"/>
                <w:szCs w:val="24"/>
              </w:rPr>
            </w:pPr>
            <w:r w:rsidRPr="00147910">
              <w:rPr>
                <w:rFonts w:ascii="Arial" w:hAnsi="Arial" w:cs="Arial"/>
                <w:sz w:val="24"/>
                <w:szCs w:val="24"/>
              </w:rPr>
              <w:t>What will be your next decisions?</w:t>
            </w:r>
          </w:p>
          <w:p w14:paraId="62D1C34D" w14:textId="77777777" w:rsidR="000B44A2" w:rsidRPr="00147910" w:rsidRDefault="000B44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3E4CDF" w14:textId="77777777" w:rsidR="000B44A2" w:rsidRPr="00147910" w:rsidRDefault="000B44A2">
            <w:pPr>
              <w:rPr>
                <w:rFonts w:ascii="Arial" w:hAnsi="Arial" w:cs="Arial"/>
                <w:sz w:val="24"/>
                <w:szCs w:val="24"/>
              </w:rPr>
            </w:pPr>
            <w:r w:rsidRPr="00147910">
              <w:rPr>
                <w:rFonts w:ascii="Arial" w:hAnsi="Arial" w:cs="Arial"/>
                <w:sz w:val="24"/>
                <w:szCs w:val="24"/>
              </w:rPr>
              <w:t>WHY?</w:t>
            </w:r>
          </w:p>
        </w:tc>
        <w:tc>
          <w:tcPr>
            <w:tcW w:w="2976" w:type="dxa"/>
            <w:gridSpan w:val="2"/>
          </w:tcPr>
          <w:p w14:paraId="0517D012" w14:textId="77777777" w:rsidR="000B44A2" w:rsidRPr="00147910" w:rsidRDefault="000B44A2">
            <w:pPr>
              <w:rPr>
                <w:rFonts w:ascii="Arial" w:hAnsi="Arial" w:cs="Arial"/>
                <w:sz w:val="24"/>
                <w:szCs w:val="24"/>
              </w:rPr>
            </w:pPr>
            <w:r w:rsidRPr="00147910">
              <w:rPr>
                <w:rFonts w:ascii="Arial" w:hAnsi="Arial" w:cs="Arial"/>
                <w:sz w:val="24"/>
                <w:szCs w:val="24"/>
              </w:rPr>
              <w:t>Making discerning decisions</w:t>
            </w:r>
          </w:p>
          <w:p w14:paraId="7D95F9D5" w14:textId="77777777" w:rsidR="000B44A2" w:rsidRPr="00147910" w:rsidRDefault="000B44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9E6287" w14:textId="77777777" w:rsidR="000B44A2" w:rsidRPr="00147910" w:rsidRDefault="000B44A2">
            <w:pPr>
              <w:rPr>
                <w:rFonts w:ascii="Arial" w:hAnsi="Arial" w:cs="Arial"/>
                <w:sz w:val="24"/>
                <w:szCs w:val="24"/>
              </w:rPr>
            </w:pPr>
            <w:r w:rsidRPr="00147910">
              <w:rPr>
                <w:rFonts w:ascii="Arial" w:hAnsi="Arial" w:cs="Arial"/>
                <w:sz w:val="24"/>
                <w:szCs w:val="24"/>
              </w:rPr>
              <w:t>Moving learning forward</w:t>
            </w:r>
          </w:p>
          <w:p w14:paraId="4036C283" w14:textId="77777777" w:rsidR="000B44A2" w:rsidRPr="00147910" w:rsidRDefault="000B44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D103F8" w14:textId="77777777" w:rsidR="000B44A2" w:rsidRPr="00147910" w:rsidRDefault="000B44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4A2" w:rsidRPr="00147910" w14:paraId="5488DD86" w14:textId="77777777" w:rsidTr="00147910">
        <w:trPr>
          <w:jc w:val="center"/>
        </w:trPr>
        <w:tc>
          <w:tcPr>
            <w:tcW w:w="2263" w:type="dxa"/>
          </w:tcPr>
          <w:p w14:paraId="5A85B507" w14:textId="77777777" w:rsidR="000B44A2" w:rsidRPr="00147910" w:rsidRDefault="000B44A2" w:rsidP="00F8140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B44A2">
              <w:rPr>
                <w:rFonts w:ascii="Arial" w:hAnsi="Arial" w:cs="Arial"/>
                <w:b/>
                <w:bCs/>
                <w:sz w:val="32"/>
                <w:szCs w:val="32"/>
              </w:rPr>
              <w:t>A2</w:t>
            </w:r>
            <w:r w:rsidR="00F8140D" w:rsidRPr="00147910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  <w:p w14:paraId="567EBE16" w14:textId="77777777" w:rsidR="000B44A2" w:rsidRPr="000B44A2" w:rsidRDefault="000B44A2" w:rsidP="00F814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B44A2">
              <w:rPr>
                <w:rFonts w:ascii="Arial" w:hAnsi="Arial" w:cs="Arial"/>
                <w:b/>
                <w:bCs/>
                <w:sz w:val="32"/>
                <w:szCs w:val="32"/>
              </w:rPr>
              <w:t>Appraising the impact of strategies, perspectives and/or feedback to progress the learning towards the learning goal</w:t>
            </w:r>
          </w:p>
          <w:p w14:paraId="574F2516" w14:textId="77777777" w:rsidR="000B44A2" w:rsidRPr="00147910" w:rsidRDefault="000B44A2" w:rsidP="00F8140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  <w:gridSpan w:val="2"/>
          </w:tcPr>
          <w:p w14:paraId="124EA7B1" w14:textId="77777777" w:rsidR="000B44A2" w:rsidRPr="00147910" w:rsidRDefault="000B44A2">
            <w:pPr>
              <w:rPr>
                <w:rFonts w:ascii="Arial" w:hAnsi="Arial" w:cs="Arial"/>
                <w:sz w:val="24"/>
                <w:szCs w:val="24"/>
              </w:rPr>
            </w:pPr>
            <w:r w:rsidRPr="00147910">
              <w:rPr>
                <w:rFonts w:ascii="Arial" w:hAnsi="Arial" w:cs="Arial"/>
                <w:sz w:val="24"/>
                <w:szCs w:val="24"/>
              </w:rPr>
              <w:t>How has what you have done so far</w:t>
            </w:r>
            <w:r w:rsidR="00147910" w:rsidRPr="00147910">
              <w:rPr>
                <w:rFonts w:ascii="Arial" w:hAnsi="Arial" w:cs="Arial"/>
                <w:sz w:val="24"/>
                <w:szCs w:val="24"/>
              </w:rPr>
              <w:t>*</w:t>
            </w:r>
            <w:r w:rsidRPr="00147910">
              <w:rPr>
                <w:rFonts w:ascii="Arial" w:hAnsi="Arial" w:cs="Arial"/>
                <w:sz w:val="24"/>
                <w:szCs w:val="24"/>
              </w:rPr>
              <w:t xml:space="preserve"> impacted your learning?</w:t>
            </w:r>
            <w:r w:rsidRPr="00147910">
              <w:rPr>
                <w:rFonts w:ascii="Arial" w:hAnsi="Arial" w:cs="Arial"/>
                <w:sz w:val="24"/>
                <w:szCs w:val="24"/>
              </w:rPr>
              <w:br/>
            </w:r>
          </w:p>
          <w:p w14:paraId="6E83FDF3" w14:textId="77777777" w:rsidR="000B44A2" w:rsidRPr="00147910" w:rsidRDefault="000B44A2">
            <w:pPr>
              <w:rPr>
                <w:rFonts w:ascii="Arial" w:hAnsi="Arial" w:cs="Arial"/>
                <w:sz w:val="24"/>
                <w:szCs w:val="24"/>
              </w:rPr>
            </w:pPr>
            <w:r w:rsidRPr="00147910">
              <w:rPr>
                <w:rFonts w:ascii="Arial" w:hAnsi="Arial" w:cs="Arial"/>
                <w:sz w:val="24"/>
                <w:szCs w:val="24"/>
              </w:rPr>
              <w:t>Wh</w:t>
            </w:r>
            <w:r w:rsidR="00F8140D" w:rsidRPr="00147910">
              <w:rPr>
                <w:rFonts w:ascii="Arial" w:hAnsi="Arial" w:cs="Arial"/>
                <w:sz w:val="24"/>
                <w:szCs w:val="24"/>
              </w:rPr>
              <w:t>ich</w:t>
            </w:r>
            <w:r w:rsidRPr="00147910">
              <w:rPr>
                <w:rFonts w:ascii="Arial" w:hAnsi="Arial" w:cs="Arial"/>
                <w:sz w:val="24"/>
                <w:szCs w:val="24"/>
              </w:rPr>
              <w:t xml:space="preserve"> learning strategies have been effective and which </w:t>
            </w:r>
            <w:r w:rsidR="00F8140D" w:rsidRPr="00147910">
              <w:rPr>
                <w:rFonts w:ascii="Arial" w:hAnsi="Arial" w:cs="Arial"/>
                <w:sz w:val="24"/>
                <w:szCs w:val="24"/>
              </w:rPr>
              <w:t>have not?</w:t>
            </w:r>
          </w:p>
          <w:p w14:paraId="58B24C83" w14:textId="77777777" w:rsidR="00F8140D" w:rsidRPr="00147910" w:rsidRDefault="00F814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2E1388" w14:textId="77777777" w:rsidR="00F8140D" w:rsidRPr="00147910" w:rsidRDefault="00F8140D">
            <w:pPr>
              <w:rPr>
                <w:rFonts w:ascii="Arial" w:hAnsi="Arial" w:cs="Arial"/>
                <w:sz w:val="24"/>
                <w:szCs w:val="24"/>
              </w:rPr>
            </w:pPr>
            <w:r w:rsidRPr="00147910">
              <w:rPr>
                <w:rFonts w:ascii="Arial" w:hAnsi="Arial" w:cs="Arial"/>
                <w:sz w:val="24"/>
                <w:szCs w:val="24"/>
              </w:rPr>
              <w:t>Where have you or could you receive different perspectives on your learning?</w:t>
            </w:r>
          </w:p>
          <w:p w14:paraId="41B02F5C" w14:textId="77777777" w:rsidR="00F8140D" w:rsidRPr="00147910" w:rsidRDefault="00F814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15A5EE" w14:textId="77777777" w:rsidR="00F8140D" w:rsidRPr="00147910" w:rsidRDefault="00F8140D">
            <w:pPr>
              <w:rPr>
                <w:rFonts w:ascii="Arial" w:hAnsi="Arial" w:cs="Arial"/>
                <w:sz w:val="24"/>
                <w:szCs w:val="24"/>
              </w:rPr>
            </w:pPr>
            <w:r w:rsidRPr="00147910">
              <w:rPr>
                <w:rFonts w:ascii="Arial" w:hAnsi="Arial" w:cs="Arial"/>
                <w:sz w:val="24"/>
                <w:szCs w:val="24"/>
              </w:rPr>
              <w:t>What feedback have you received so far?</w:t>
            </w:r>
          </w:p>
          <w:p w14:paraId="1C8B5635" w14:textId="77777777" w:rsidR="00F8140D" w:rsidRPr="00147910" w:rsidRDefault="00F814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76F251" w14:textId="77777777" w:rsidR="00F8140D" w:rsidRPr="00147910" w:rsidRDefault="00F8140D">
            <w:pPr>
              <w:rPr>
                <w:rFonts w:ascii="Arial" w:hAnsi="Arial" w:cs="Arial"/>
                <w:sz w:val="24"/>
                <w:szCs w:val="24"/>
              </w:rPr>
            </w:pPr>
            <w:r w:rsidRPr="00147910">
              <w:rPr>
                <w:rFonts w:ascii="Arial" w:hAnsi="Arial" w:cs="Arial"/>
                <w:sz w:val="24"/>
                <w:szCs w:val="24"/>
              </w:rPr>
              <w:t>What feedback could you receive next?</w:t>
            </w:r>
          </w:p>
          <w:p w14:paraId="763AD6B4" w14:textId="77777777" w:rsidR="00F8140D" w:rsidRPr="00147910" w:rsidRDefault="00F814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4BA9F5" w14:textId="77777777" w:rsidR="00F8140D" w:rsidRPr="00147910" w:rsidRDefault="00F8140D">
            <w:pPr>
              <w:rPr>
                <w:rFonts w:ascii="Arial" w:hAnsi="Arial" w:cs="Arial"/>
                <w:sz w:val="24"/>
                <w:szCs w:val="24"/>
              </w:rPr>
            </w:pPr>
            <w:r w:rsidRPr="00147910">
              <w:rPr>
                <w:rFonts w:ascii="Arial" w:hAnsi="Arial" w:cs="Arial"/>
                <w:sz w:val="24"/>
                <w:szCs w:val="24"/>
              </w:rPr>
              <w:t>How has this feedback impacted you learning goal/s?</w:t>
            </w:r>
          </w:p>
          <w:p w14:paraId="53C3EB80" w14:textId="77777777" w:rsidR="00F8140D" w:rsidRPr="00147910" w:rsidRDefault="00F814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2E82FD" w14:textId="77777777" w:rsidR="00F8140D" w:rsidRPr="00147910" w:rsidRDefault="00F8140D">
            <w:pPr>
              <w:rPr>
                <w:rFonts w:ascii="Arial" w:hAnsi="Arial" w:cs="Arial"/>
                <w:sz w:val="24"/>
                <w:szCs w:val="24"/>
              </w:rPr>
            </w:pPr>
            <w:r w:rsidRPr="00147910">
              <w:rPr>
                <w:rFonts w:ascii="Arial" w:hAnsi="Arial" w:cs="Arial"/>
                <w:sz w:val="24"/>
                <w:szCs w:val="24"/>
              </w:rPr>
              <w:t>WHY?</w:t>
            </w:r>
          </w:p>
          <w:p w14:paraId="7963F68E" w14:textId="77777777" w:rsidR="00F8140D" w:rsidRPr="00147910" w:rsidRDefault="00F814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14:paraId="0AF68CD7" w14:textId="77777777" w:rsidR="000B44A2" w:rsidRPr="00147910" w:rsidRDefault="00F8140D">
            <w:pPr>
              <w:rPr>
                <w:rFonts w:ascii="Arial" w:hAnsi="Arial" w:cs="Arial"/>
                <w:sz w:val="24"/>
                <w:szCs w:val="24"/>
              </w:rPr>
            </w:pPr>
            <w:r w:rsidRPr="00147910">
              <w:rPr>
                <w:rFonts w:ascii="Arial" w:hAnsi="Arial" w:cs="Arial"/>
                <w:sz w:val="24"/>
                <w:szCs w:val="24"/>
              </w:rPr>
              <w:t>Appraising impact on learning</w:t>
            </w:r>
          </w:p>
          <w:p w14:paraId="2F85D345" w14:textId="77777777" w:rsidR="00F8140D" w:rsidRPr="00147910" w:rsidRDefault="00F814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06DCA0" w14:textId="77777777" w:rsidR="00F8140D" w:rsidRPr="00147910" w:rsidRDefault="00F8140D">
            <w:pPr>
              <w:rPr>
                <w:rFonts w:ascii="Arial" w:hAnsi="Arial" w:cs="Arial"/>
                <w:sz w:val="24"/>
                <w:szCs w:val="24"/>
              </w:rPr>
            </w:pPr>
            <w:r w:rsidRPr="00147910">
              <w:rPr>
                <w:rFonts w:ascii="Arial" w:hAnsi="Arial" w:cs="Arial"/>
                <w:sz w:val="24"/>
                <w:szCs w:val="24"/>
              </w:rPr>
              <w:t>Eva</w:t>
            </w:r>
            <w:r w:rsidR="007B1DA3" w:rsidRPr="00147910">
              <w:rPr>
                <w:rFonts w:ascii="Arial" w:hAnsi="Arial" w:cs="Arial"/>
                <w:sz w:val="24"/>
                <w:szCs w:val="24"/>
              </w:rPr>
              <w:t>luating effectiveness</w:t>
            </w:r>
          </w:p>
          <w:p w14:paraId="6E4AC8CE" w14:textId="77777777" w:rsidR="007B1DA3" w:rsidRPr="00147910" w:rsidRDefault="007B1D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066924" w14:textId="77777777" w:rsidR="007B1DA3" w:rsidRPr="00147910" w:rsidRDefault="007B1DA3">
            <w:pPr>
              <w:rPr>
                <w:rFonts w:ascii="Arial" w:hAnsi="Arial" w:cs="Arial"/>
                <w:sz w:val="24"/>
                <w:szCs w:val="24"/>
              </w:rPr>
            </w:pPr>
            <w:r w:rsidRPr="00147910">
              <w:rPr>
                <w:rFonts w:ascii="Arial" w:hAnsi="Arial" w:cs="Arial"/>
                <w:sz w:val="24"/>
                <w:szCs w:val="24"/>
              </w:rPr>
              <w:t>Feedback</w:t>
            </w:r>
          </w:p>
          <w:p w14:paraId="7EFC6FE7" w14:textId="77777777" w:rsidR="007B1DA3" w:rsidRPr="00147910" w:rsidRDefault="007B1D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5DEB5A" w14:textId="77777777" w:rsidR="007B1DA3" w:rsidRPr="00147910" w:rsidRDefault="007B1DA3">
            <w:pPr>
              <w:rPr>
                <w:rFonts w:ascii="Arial" w:hAnsi="Arial" w:cs="Arial"/>
                <w:sz w:val="24"/>
                <w:szCs w:val="24"/>
              </w:rPr>
            </w:pPr>
            <w:r w:rsidRPr="00147910">
              <w:rPr>
                <w:rFonts w:ascii="Arial" w:hAnsi="Arial" w:cs="Arial"/>
                <w:sz w:val="24"/>
                <w:szCs w:val="24"/>
              </w:rPr>
              <w:t>Perspectives</w:t>
            </w:r>
          </w:p>
          <w:p w14:paraId="6F1AAE0A" w14:textId="77777777" w:rsidR="007B1DA3" w:rsidRPr="00147910" w:rsidRDefault="007B1D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93A75F" w14:textId="77777777" w:rsidR="007B1DA3" w:rsidRPr="00147910" w:rsidRDefault="007B1DA3">
            <w:pPr>
              <w:rPr>
                <w:rFonts w:ascii="Arial" w:hAnsi="Arial" w:cs="Arial"/>
                <w:sz w:val="24"/>
                <w:szCs w:val="24"/>
              </w:rPr>
            </w:pPr>
            <w:r w:rsidRPr="00147910">
              <w:rPr>
                <w:rFonts w:ascii="Arial" w:hAnsi="Arial" w:cs="Arial"/>
                <w:sz w:val="24"/>
                <w:szCs w:val="24"/>
              </w:rPr>
              <w:t>Impact on the learning goal/s.</w:t>
            </w:r>
          </w:p>
        </w:tc>
      </w:tr>
    </w:tbl>
    <w:p w14:paraId="21A73AD1" w14:textId="77777777" w:rsidR="00147910" w:rsidRPr="00147910" w:rsidRDefault="00147910" w:rsidP="00147910">
      <w:pPr>
        <w:jc w:val="right"/>
        <w:rPr>
          <w:sz w:val="24"/>
          <w:szCs w:val="24"/>
        </w:rPr>
      </w:pPr>
      <w:r w:rsidRPr="00147910">
        <w:rPr>
          <w:sz w:val="24"/>
          <w:szCs w:val="24"/>
        </w:rPr>
        <w:t>*</w:t>
      </w:r>
      <w:proofErr w:type="gramStart"/>
      <w:r w:rsidRPr="00147910">
        <w:rPr>
          <w:sz w:val="24"/>
          <w:szCs w:val="24"/>
        </w:rPr>
        <w:t>since</w:t>
      </w:r>
      <w:proofErr w:type="gramEnd"/>
      <w:r w:rsidRPr="00147910">
        <w:rPr>
          <w:sz w:val="24"/>
          <w:szCs w:val="24"/>
        </w:rPr>
        <w:t xml:space="preserve"> your last Progress Check (for PCs 2 and 3)</w:t>
      </w:r>
    </w:p>
    <w:p w14:paraId="2788354D" w14:textId="77777777" w:rsidR="000B44A2" w:rsidRDefault="000B44A2"/>
    <w:sectPr w:rsidR="000B44A2" w:rsidSect="000B4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A2"/>
    <w:rsid w:val="000B44A2"/>
    <w:rsid w:val="00147910"/>
    <w:rsid w:val="003444CA"/>
    <w:rsid w:val="00561A88"/>
    <w:rsid w:val="007B1DA3"/>
    <w:rsid w:val="00821B88"/>
    <w:rsid w:val="00F8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95FC2"/>
  <w15:chartTrackingRefBased/>
  <w15:docId w15:val="{E40FC8F8-003E-4628-91A9-EB91C468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Adam (Golden Grove High School)</dc:creator>
  <cp:keywords/>
  <dc:description/>
  <cp:lastModifiedBy>Fitzgerald, Adam (Golden Grove High School)</cp:lastModifiedBy>
  <cp:revision>1</cp:revision>
  <dcterms:created xsi:type="dcterms:W3CDTF">2024-02-29T23:09:00Z</dcterms:created>
  <dcterms:modified xsi:type="dcterms:W3CDTF">2024-02-29T23:45:00Z</dcterms:modified>
</cp:coreProperties>
</file>